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AD3E" w14:textId="77777777" w:rsidR="004924D5" w:rsidRDefault="00B5754F" w:rsidP="00B5754F">
      <w:pPr>
        <w:jc w:val="center"/>
        <w:rPr>
          <w:sz w:val="32"/>
          <w:szCs w:val="32"/>
        </w:rPr>
      </w:pPr>
      <w:bookmarkStart w:id="0" w:name="_Hlk27034976"/>
      <w:r w:rsidRPr="004548EF">
        <w:rPr>
          <w:sz w:val="32"/>
          <w:szCs w:val="32"/>
        </w:rPr>
        <w:t>KANDIDACIJSKA LISTA</w:t>
      </w:r>
      <w:r w:rsidR="00874F8C" w:rsidRPr="004548EF">
        <w:rPr>
          <w:sz w:val="32"/>
          <w:szCs w:val="32"/>
        </w:rPr>
        <w:t xml:space="preserve"> </w:t>
      </w:r>
    </w:p>
    <w:p w14:paraId="7C1DFD22" w14:textId="22AF7980" w:rsidR="00327E1F" w:rsidRPr="004548EF" w:rsidRDefault="00874F8C" w:rsidP="00B5754F">
      <w:pPr>
        <w:jc w:val="center"/>
        <w:rPr>
          <w:sz w:val="32"/>
          <w:szCs w:val="32"/>
        </w:rPr>
      </w:pPr>
      <w:r w:rsidRPr="004548EF">
        <w:rPr>
          <w:sz w:val="32"/>
          <w:szCs w:val="32"/>
        </w:rPr>
        <w:t xml:space="preserve">ZA </w:t>
      </w:r>
      <w:r w:rsidR="00B5754F" w:rsidRPr="004548EF">
        <w:rPr>
          <w:sz w:val="32"/>
          <w:szCs w:val="32"/>
        </w:rPr>
        <w:t xml:space="preserve">ČLANOVE </w:t>
      </w:r>
      <w:r w:rsidRPr="004548EF">
        <w:rPr>
          <w:sz w:val="32"/>
          <w:szCs w:val="32"/>
        </w:rPr>
        <w:t>SKUPŠTINE</w:t>
      </w:r>
      <w:r w:rsidR="004924D5">
        <w:rPr>
          <w:sz w:val="32"/>
          <w:szCs w:val="32"/>
        </w:rPr>
        <w:t xml:space="preserve"> </w:t>
      </w:r>
      <w:r w:rsidRPr="004548EF">
        <w:rPr>
          <w:sz w:val="32"/>
          <w:szCs w:val="32"/>
        </w:rPr>
        <w:t>HRVATSKE</w:t>
      </w:r>
      <w:r w:rsidR="00B5754F" w:rsidRPr="004548EF">
        <w:rPr>
          <w:sz w:val="32"/>
          <w:szCs w:val="32"/>
        </w:rPr>
        <w:t xml:space="preserve"> KOMORE</w:t>
      </w:r>
      <w:r w:rsidR="00E72DA6" w:rsidRPr="004548EF">
        <w:rPr>
          <w:sz w:val="32"/>
          <w:szCs w:val="32"/>
        </w:rPr>
        <w:t xml:space="preserve"> OVLAŠTENIH </w:t>
      </w:r>
      <w:r w:rsidR="00B5754F" w:rsidRPr="004548EF">
        <w:rPr>
          <w:sz w:val="32"/>
          <w:szCs w:val="32"/>
        </w:rPr>
        <w:t>INŽENJERA G</w:t>
      </w:r>
      <w:r w:rsidR="00E72DA6" w:rsidRPr="004548EF">
        <w:rPr>
          <w:sz w:val="32"/>
          <w:szCs w:val="32"/>
        </w:rPr>
        <w:t>EODEZIJE</w:t>
      </w:r>
      <w:r w:rsidR="004924D5">
        <w:rPr>
          <w:sz w:val="32"/>
          <w:szCs w:val="32"/>
        </w:rPr>
        <w:t xml:space="preserve"> </w:t>
      </w:r>
      <w:r w:rsidR="00AB1227" w:rsidRPr="004548EF">
        <w:rPr>
          <w:sz w:val="32"/>
          <w:szCs w:val="32"/>
        </w:rPr>
        <w:t>U MANDATU 20</w:t>
      </w:r>
      <w:r w:rsidR="00975B9F">
        <w:rPr>
          <w:sz w:val="32"/>
          <w:szCs w:val="32"/>
        </w:rPr>
        <w:t>2</w:t>
      </w:r>
      <w:r w:rsidR="006B61CE">
        <w:rPr>
          <w:sz w:val="32"/>
          <w:szCs w:val="32"/>
        </w:rPr>
        <w:t>4</w:t>
      </w:r>
      <w:r w:rsidR="00AB1227" w:rsidRPr="004548EF">
        <w:rPr>
          <w:sz w:val="32"/>
          <w:szCs w:val="32"/>
        </w:rPr>
        <w:t>. – 202</w:t>
      </w:r>
      <w:r w:rsidR="006B61CE">
        <w:rPr>
          <w:sz w:val="32"/>
          <w:szCs w:val="32"/>
        </w:rPr>
        <w:t>8</w:t>
      </w:r>
      <w:r w:rsidR="00327E1F" w:rsidRPr="004548EF">
        <w:rPr>
          <w:sz w:val="32"/>
          <w:szCs w:val="32"/>
        </w:rPr>
        <w:t>.</w:t>
      </w:r>
    </w:p>
    <w:p w14:paraId="25850AD9" w14:textId="77777777" w:rsidR="0085182D" w:rsidRPr="004548EF" w:rsidRDefault="0085182D" w:rsidP="00B5754F">
      <w:pPr>
        <w:jc w:val="center"/>
        <w:rPr>
          <w:b/>
          <w:bCs/>
        </w:rPr>
      </w:pPr>
    </w:p>
    <w:p w14:paraId="7BFDE64B" w14:textId="76C9F777" w:rsidR="0085182D" w:rsidRDefault="006F454D" w:rsidP="00B5754F">
      <w:pPr>
        <w:jc w:val="center"/>
        <w:rPr>
          <w:b/>
          <w:bCs/>
        </w:rPr>
      </w:pPr>
      <w:r>
        <w:rPr>
          <w:b/>
          <w:bCs/>
        </w:rPr>
        <w:t>Redni b</w:t>
      </w:r>
      <w:r w:rsidR="0085182D" w:rsidRPr="004548EF">
        <w:rPr>
          <w:b/>
          <w:bCs/>
        </w:rPr>
        <w:t>roj</w:t>
      </w:r>
      <w:r w:rsidR="00F7109F">
        <w:rPr>
          <w:b/>
          <w:bCs/>
        </w:rPr>
        <w:t xml:space="preserve"> liste</w:t>
      </w:r>
      <w:r w:rsidR="0023085D">
        <w:rPr>
          <w:b/>
          <w:bCs/>
        </w:rPr>
        <w:t>*</w:t>
      </w:r>
      <w:r w:rsidR="00BF5D33" w:rsidRPr="004548EF">
        <w:rPr>
          <w:b/>
          <w:bCs/>
        </w:rPr>
        <w:tab/>
      </w:r>
      <w:r w:rsidR="0085182D" w:rsidRPr="004548EF">
        <w:rPr>
          <w:b/>
          <w:bCs/>
        </w:rPr>
        <w:t>________</w:t>
      </w:r>
    </w:p>
    <w:p w14:paraId="4F076510" w14:textId="3D278E43" w:rsidR="00F7109F" w:rsidRPr="00F7109F" w:rsidRDefault="00F7109F" w:rsidP="00B5754F">
      <w:pPr>
        <w:jc w:val="center"/>
        <w:rPr>
          <w:i/>
          <w:iCs/>
        </w:rPr>
      </w:pPr>
      <w:r w:rsidRPr="00F7109F">
        <w:rPr>
          <w:i/>
          <w:iCs/>
        </w:rPr>
        <w:t>(</w:t>
      </w:r>
      <w:r w:rsidR="0023085D">
        <w:rPr>
          <w:i/>
          <w:iCs/>
        </w:rPr>
        <w:t>*</w:t>
      </w:r>
      <w:r w:rsidRPr="00F7109F">
        <w:rPr>
          <w:i/>
          <w:iCs/>
        </w:rPr>
        <w:t xml:space="preserve">popunjava </w:t>
      </w:r>
      <w:r w:rsidR="00B83338">
        <w:rPr>
          <w:i/>
          <w:iCs/>
        </w:rPr>
        <w:t>I</w:t>
      </w:r>
      <w:r w:rsidRPr="00F7109F">
        <w:rPr>
          <w:i/>
          <w:iCs/>
        </w:rPr>
        <w:t>zborno povjerenstvo)</w:t>
      </w:r>
    </w:p>
    <w:bookmarkEnd w:id="0"/>
    <w:p w14:paraId="5678C5AE" w14:textId="77777777" w:rsidR="00824038" w:rsidRDefault="00824038" w:rsidP="00975B9F">
      <w:pPr>
        <w:pStyle w:val="Default"/>
        <w:rPr>
          <w:rFonts w:ascii="Times New Roman" w:hAnsi="Times New Roman" w:cs="Times New Roman"/>
          <w:color w:val="auto"/>
        </w:rPr>
      </w:pPr>
    </w:p>
    <w:tbl>
      <w:tblPr>
        <w:tblW w:w="15309" w:type="dxa"/>
        <w:tblInd w:w="-1142" w:type="dxa"/>
        <w:tblLayout w:type="fixed"/>
        <w:tblLook w:val="0000" w:firstRow="0" w:lastRow="0" w:firstColumn="0" w:lastColumn="0" w:noHBand="0" w:noVBand="0"/>
      </w:tblPr>
      <w:tblGrid>
        <w:gridCol w:w="992"/>
        <w:gridCol w:w="3802"/>
        <w:gridCol w:w="2410"/>
        <w:gridCol w:w="6237"/>
        <w:gridCol w:w="1868"/>
      </w:tblGrid>
      <w:tr w:rsidR="00824038" w:rsidRPr="004548EF" w14:paraId="4AEB4552" w14:textId="77777777" w:rsidTr="00A1604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244768E" w14:textId="77777777" w:rsidR="00824038" w:rsidRPr="00321AC1" w:rsidRDefault="00824038" w:rsidP="00116747">
            <w:pPr>
              <w:pStyle w:val="Default"/>
              <w:rPr>
                <w:rFonts w:ascii="Times New Roman" w:hAnsi="Times New Roman" w:cs="Times New Roman"/>
                <w:b/>
                <w:bCs/>
                <w:color w:val="BFBFBF" w:themeColor="background1" w:themeShade="BF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7DCC12A" w14:textId="74E8DAF8" w:rsidR="00824038" w:rsidRPr="004548EF" w:rsidRDefault="00321AC1" w:rsidP="001167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Kandidati z</w:t>
            </w:r>
            <w:r w:rsidR="00824038" w:rsidRPr="004548EF">
              <w:rPr>
                <w:rFonts w:ascii="Times New Roman" w:hAnsi="Times New Roman" w:cs="Times New Roman"/>
                <w:b/>
                <w:bCs/>
              </w:rPr>
              <w:t>a članove Skupštine Komore s područja PODRUČNOG ODBORA OSIJEK</w:t>
            </w:r>
          </w:p>
        </w:tc>
      </w:tr>
      <w:tr w:rsidR="008305FB" w:rsidRPr="001845B0" w14:paraId="60962712" w14:textId="77777777" w:rsidTr="008305FB">
        <w:trPr>
          <w:trHeight w:hRule="exact" w:val="6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2B0CE" w14:textId="77777777" w:rsidR="008305FB" w:rsidRPr="001845B0" w:rsidRDefault="008305FB" w:rsidP="00EC25A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Red.</w:t>
            </w:r>
          </w:p>
          <w:p w14:paraId="4CD586CF" w14:textId="77777777" w:rsidR="008305FB" w:rsidRPr="001845B0" w:rsidRDefault="008305FB" w:rsidP="00EC25A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180FA" w14:textId="7FE0A589" w:rsidR="008305FB" w:rsidRPr="001845B0" w:rsidRDefault="008305FB" w:rsidP="00EC25A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 i prezime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A1355" w14:textId="7E66183D" w:rsidR="008305FB" w:rsidRPr="001845B0" w:rsidRDefault="008305FB" w:rsidP="00EC25A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OIB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ACB53" w14:textId="71E97756" w:rsidR="008305FB" w:rsidRPr="001845B0" w:rsidRDefault="008305FB" w:rsidP="00EC25A8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Adresa prebivališta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1988E" w14:textId="668830ED" w:rsidR="008305FB" w:rsidRPr="001845B0" w:rsidRDefault="008305FB" w:rsidP="00EC25A8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 upisa u Imenik HKOIG</w:t>
            </w:r>
          </w:p>
        </w:tc>
      </w:tr>
      <w:tr w:rsidR="008305FB" w:rsidRPr="004548EF" w14:paraId="5F57CB93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5D32C" w14:textId="77777777" w:rsidR="008305FB" w:rsidRPr="004548EF" w:rsidRDefault="008305FB" w:rsidP="00824038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BB398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593AE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F3C4D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0C0F9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305FB" w:rsidRPr="004548EF" w14:paraId="26D41A65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29AC4E" w14:textId="77777777" w:rsidR="008305FB" w:rsidRPr="004548EF" w:rsidRDefault="008305FB" w:rsidP="00824038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63D75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085B9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6EA58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BD841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305FB" w:rsidRPr="004548EF" w14:paraId="1B20901E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553EF" w14:textId="77777777" w:rsidR="008305FB" w:rsidRPr="004548EF" w:rsidRDefault="008305FB" w:rsidP="00824038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76C45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19BBC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0611F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CEBD9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305FB" w:rsidRPr="004548EF" w14:paraId="0467A8B1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58FC9" w14:textId="77777777" w:rsidR="008305FB" w:rsidRPr="004548EF" w:rsidRDefault="008305FB" w:rsidP="00824038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FDBC5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EF620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4FB99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EFCDD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305FB" w:rsidRPr="004548EF" w14:paraId="1178201D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F5243" w14:textId="77777777" w:rsidR="008305FB" w:rsidRPr="004548EF" w:rsidRDefault="008305FB" w:rsidP="00824038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6E919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92857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D7DA7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F568D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305FB" w:rsidRPr="004548EF" w14:paraId="6E018D88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4B78D" w14:textId="77777777" w:rsidR="008305FB" w:rsidRPr="004548EF" w:rsidRDefault="008305FB" w:rsidP="00824038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82EE2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B80F8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FA75F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31BE3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305FB" w:rsidRPr="004548EF" w14:paraId="77BBB40D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F91D7" w14:textId="77777777" w:rsidR="008305FB" w:rsidRPr="004548EF" w:rsidRDefault="008305FB" w:rsidP="00824038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20AAD3A0" w14:textId="77777777" w:rsidR="008305FB" w:rsidRPr="004548EF" w:rsidRDefault="008305FB" w:rsidP="00116747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577E4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54CB5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C7E4B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2CAD1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B5885" w:rsidRPr="004548EF" w14:paraId="34C12713" w14:textId="77777777" w:rsidTr="00B80426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1037B3" w14:textId="77777777" w:rsidR="00BB5885" w:rsidRPr="00321AC1" w:rsidRDefault="00BB5885" w:rsidP="00BB5885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AAA5D11" w14:textId="4ED1CFA7" w:rsidR="00BB5885" w:rsidRPr="00321AC1" w:rsidRDefault="00BB5885" w:rsidP="00321AC1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>Zamjen</w:t>
            </w:r>
            <w:r w:rsidR="00FD6275">
              <w:rPr>
                <w:rFonts w:ascii="Times New Roman" w:hAnsi="Times New Roman" w:cs="Times New Roman"/>
                <w:b/>
                <w:bCs/>
                <w:color w:val="auto"/>
              </w:rPr>
              <w:t>ici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kandidat</w:t>
            </w:r>
            <w:r w:rsidR="00FD6275">
              <w:rPr>
                <w:rFonts w:ascii="Times New Roman" w:hAnsi="Times New Roman" w:cs="Times New Roman"/>
                <w:b/>
                <w:bCs/>
                <w:color w:val="auto"/>
              </w:rPr>
              <w:t>a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za članove Skupštine Komore s područja PODRUČNOG ODBORA OSIJEK</w:t>
            </w:r>
          </w:p>
        </w:tc>
      </w:tr>
      <w:tr w:rsidR="008305FB" w:rsidRPr="004548EF" w14:paraId="767827A8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D5E26" w14:textId="77777777" w:rsidR="008305FB" w:rsidRPr="004548EF" w:rsidRDefault="008305FB" w:rsidP="00BB5885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1AE46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77E6E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A3B57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0959C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305FB" w:rsidRPr="004548EF" w14:paraId="1B1DBFB9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12E13" w14:textId="77777777" w:rsidR="008305FB" w:rsidRPr="004548EF" w:rsidRDefault="008305FB" w:rsidP="00BB5885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8810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9D9CB6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1D638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03B40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8305FB" w:rsidRPr="004548EF" w14:paraId="1130C024" w14:textId="77777777" w:rsidTr="008305FB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7CCFE" w14:textId="77777777" w:rsidR="008305FB" w:rsidRPr="004548EF" w:rsidRDefault="008305FB" w:rsidP="00BB5885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FF267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435A38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8F979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F3CEA" w14:textId="77777777" w:rsidR="008305FB" w:rsidRPr="004548EF" w:rsidRDefault="008305FB" w:rsidP="0011674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C83A35E" w14:textId="5B85854B" w:rsidR="00AA3E28" w:rsidRDefault="00AA3E28" w:rsidP="00AA3E28">
      <w:pPr>
        <w:pStyle w:val="Default"/>
        <w:rPr>
          <w:rFonts w:ascii="Times New Roman" w:hAnsi="Times New Roman" w:cs="Times New Roman"/>
          <w:color w:val="auto"/>
        </w:rPr>
      </w:pPr>
    </w:p>
    <w:p w14:paraId="409F86D1" w14:textId="77777777" w:rsidR="00AA3E28" w:rsidRDefault="00AA3E28" w:rsidP="00AA3E28">
      <w:pPr>
        <w:pStyle w:val="Default"/>
        <w:rPr>
          <w:rFonts w:ascii="Times New Roman" w:hAnsi="Times New Roman" w:cs="Times New Roman"/>
          <w:color w:val="auto"/>
        </w:rPr>
      </w:pPr>
    </w:p>
    <w:p w14:paraId="06CB9A1C" w14:textId="77777777" w:rsidR="00AA3E28" w:rsidRDefault="00AA3E28" w:rsidP="00AA3E28">
      <w:pPr>
        <w:pStyle w:val="Default"/>
        <w:rPr>
          <w:rFonts w:ascii="Times New Roman" w:hAnsi="Times New Roman" w:cs="Times New Roman"/>
          <w:color w:val="auto"/>
        </w:rPr>
      </w:pPr>
    </w:p>
    <w:p w14:paraId="000E1EE2" w14:textId="77777777" w:rsidR="00AA3E28" w:rsidRDefault="00AA3E28" w:rsidP="00AA3E28">
      <w:pPr>
        <w:pStyle w:val="Default"/>
      </w:pPr>
    </w:p>
    <w:tbl>
      <w:tblPr>
        <w:tblW w:w="15309" w:type="dxa"/>
        <w:tblInd w:w="-1142" w:type="dxa"/>
        <w:tblLayout w:type="fixed"/>
        <w:tblLook w:val="0000" w:firstRow="0" w:lastRow="0" w:firstColumn="0" w:lastColumn="0" w:noHBand="0" w:noVBand="0"/>
      </w:tblPr>
      <w:tblGrid>
        <w:gridCol w:w="992"/>
        <w:gridCol w:w="3802"/>
        <w:gridCol w:w="2410"/>
        <w:gridCol w:w="6237"/>
        <w:gridCol w:w="1868"/>
      </w:tblGrid>
      <w:tr w:rsidR="007D3D2E" w:rsidRPr="004548EF" w14:paraId="478138A7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6A9A856" w14:textId="77777777" w:rsidR="007D3D2E" w:rsidRPr="00321AC1" w:rsidRDefault="007D3D2E" w:rsidP="00447100">
            <w:pPr>
              <w:pStyle w:val="Default"/>
              <w:rPr>
                <w:rFonts w:ascii="Times New Roman" w:hAnsi="Times New Roman" w:cs="Times New Roman"/>
                <w:b/>
                <w:bCs/>
                <w:color w:val="BFBFBF" w:themeColor="background1" w:themeShade="BF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5ABB666" w14:textId="39DC466A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Kandidati z</w:t>
            </w:r>
            <w:r w:rsidRPr="004548EF">
              <w:rPr>
                <w:rFonts w:ascii="Times New Roman" w:hAnsi="Times New Roman" w:cs="Times New Roman"/>
                <w:b/>
                <w:bCs/>
              </w:rPr>
              <w:t xml:space="preserve">a članove Skupštine Komore s područja PODRUČNOG ODBORA </w:t>
            </w:r>
            <w:r w:rsidR="00523B4C">
              <w:rPr>
                <w:rFonts w:ascii="Times New Roman" w:hAnsi="Times New Roman" w:cs="Times New Roman"/>
                <w:b/>
                <w:bCs/>
              </w:rPr>
              <w:t>RIJEKA</w:t>
            </w:r>
          </w:p>
        </w:tc>
      </w:tr>
      <w:tr w:rsidR="007D3D2E" w:rsidRPr="001845B0" w14:paraId="7954DDA5" w14:textId="77777777" w:rsidTr="00447100">
        <w:trPr>
          <w:trHeight w:hRule="exact" w:val="6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73117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Red.</w:t>
            </w:r>
          </w:p>
          <w:p w14:paraId="68D311B3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AF1C6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 i prezime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9E211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OIB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2754D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Adresa prebivališta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ADD9D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 upisa u Imenik HKOIG</w:t>
            </w:r>
          </w:p>
        </w:tc>
      </w:tr>
      <w:tr w:rsidR="007D3D2E" w:rsidRPr="004548EF" w14:paraId="60EDA708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80ED5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DE003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7BCBE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07CD8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250AC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635E9D32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DC1DD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2FA9A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04AC15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A55B5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6BD73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414A6222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17EC0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86D27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07678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D9277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E8B3E6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2550912C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39BA0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62AD4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601D2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0CA53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EC7B6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709A9BEC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E08CC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43C59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BEBB1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D921B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B077A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6893EDED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CAD4F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71A436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596D8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88D2C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CAD5F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19C5C067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B83D4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509D109D" w14:textId="77777777" w:rsidR="007D3D2E" w:rsidRPr="004548EF" w:rsidRDefault="007D3D2E" w:rsidP="00447100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34482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7F12B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BAC19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6451B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3EBBEA0A" w14:textId="77777777" w:rsidTr="00B80426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272ED9C" w14:textId="77777777" w:rsidR="007D3D2E" w:rsidRPr="00321AC1" w:rsidRDefault="007D3D2E" w:rsidP="00447100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E124A5F" w14:textId="6100D9D5" w:rsidR="007D3D2E" w:rsidRPr="00321AC1" w:rsidRDefault="007D3D2E" w:rsidP="004471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>Zamjen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ici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kandidat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a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za članove Skupštine Komore s područja PODRUČNOG ODBORA </w:t>
            </w:r>
            <w:r w:rsidR="00523B4C">
              <w:rPr>
                <w:rFonts w:ascii="Times New Roman" w:hAnsi="Times New Roman" w:cs="Times New Roman"/>
                <w:b/>
                <w:bCs/>
                <w:color w:val="auto"/>
              </w:rPr>
              <w:t>RIJEKA</w:t>
            </w:r>
          </w:p>
        </w:tc>
      </w:tr>
      <w:tr w:rsidR="007D3D2E" w:rsidRPr="004548EF" w14:paraId="703E0B88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E5F11" w14:textId="77777777" w:rsidR="007D3D2E" w:rsidRPr="004548EF" w:rsidRDefault="007D3D2E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1FC6C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D8EA1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596B3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0D32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1EEE8D97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D4E7B" w14:textId="77777777" w:rsidR="007D3D2E" w:rsidRPr="004548EF" w:rsidRDefault="007D3D2E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871B8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F59B1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E09777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FAAF7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6E2D186E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A94C0" w14:textId="77777777" w:rsidR="007D3D2E" w:rsidRPr="004548EF" w:rsidRDefault="007D3D2E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95ABF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B38CA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E6A56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22D9F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407575FC" w14:textId="77777777" w:rsidR="00AA3E28" w:rsidRDefault="00AA3E28" w:rsidP="00CA6532">
      <w:pPr>
        <w:pStyle w:val="Default"/>
        <w:rPr>
          <w:rFonts w:ascii="Times New Roman" w:hAnsi="Times New Roman" w:cs="Times New Roman"/>
          <w:color w:val="auto"/>
        </w:rPr>
      </w:pPr>
    </w:p>
    <w:p w14:paraId="769E63C2" w14:textId="4E2A1865" w:rsidR="00CA6532" w:rsidRDefault="00CA6532" w:rsidP="00CA6532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3685AF46" w14:textId="77777777" w:rsidR="00AA3E28" w:rsidRDefault="00AA3E28" w:rsidP="00CA6532">
      <w:pPr>
        <w:pStyle w:val="Default"/>
        <w:rPr>
          <w:rFonts w:ascii="Times New Roman" w:hAnsi="Times New Roman" w:cs="Times New Roman"/>
          <w:color w:val="auto"/>
        </w:rPr>
      </w:pPr>
    </w:p>
    <w:p w14:paraId="7BADCA59" w14:textId="77777777" w:rsidR="00AA3E28" w:rsidRDefault="00AA3E28" w:rsidP="00CA6532">
      <w:pPr>
        <w:pStyle w:val="Default"/>
        <w:rPr>
          <w:rFonts w:ascii="Times New Roman" w:hAnsi="Times New Roman" w:cs="Times New Roman"/>
          <w:color w:val="auto"/>
        </w:rPr>
      </w:pPr>
    </w:p>
    <w:p w14:paraId="7A20A78E" w14:textId="77777777" w:rsidR="00AA3E28" w:rsidRDefault="00AA3E28" w:rsidP="00CA6532">
      <w:pPr>
        <w:pStyle w:val="Default"/>
        <w:rPr>
          <w:rFonts w:ascii="Times New Roman" w:hAnsi="Times New Roman" w:cs="Times New Roman"/>
          <w:color w:val="auto"/>
        </w:rPr>
      </w:pPr>
    </w:p>
    <w:p w14:paraId="21654BC1" w14:textId="77777777" w:rsidR="00AA3E28" w:rsidRDefault="00AA3E28" w:rsidP="00CA6532">
      <w:pPr>
        <w:pStyle w:val="Default"/>
      </w:pPr>
    </w:p>
    <w:tbl>
      <w:tblPr>
        <w:tblW w:w="15309" w:type="dxa"/>
        <w:tblInd w:w="-1142" w:type="dxa"/>
        <w:tblLayout w:type="fixed"/>
        <w:tblLook w:val="0000" w:firstRow="0" w:lastRow="0" w:firstColumn="0" w:lastColumn="0" w:noHBand="0" w:noVBand="0"/>
      </w:tblPr>
      <w:tblGrid>
        <w:gridCol w:w="992"/>
        <w:gridCol w:w="3802"/>
        <w:gridCol w:w="2410"/>
        <w:gridCol w:w="6237"/>
        <w:gridCol w:w="1868"/>
      </w:tblGrid>
      <w:tr w:rsidR="007D3D2E" w:rsidRPr="004548EF" w14:paraId="76C75F65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8F619BF" w14:textId="77777777" w:rsidR="007D3D2E" w:rsidRPr="00321AC1" w:rsidRDefault="007D3D2E" w:rsidP="00447100">
            <w:pPr>
              <w:pStyle w:val="Default"/>
              <w:rPr>
                <w:rFonts w:ascii="Times New Roman" w:hAnsi="Times New Roman" w:cs="Times New Roman"/>
                <w:b/>
                <w:bCs/>
                <w:color w:val="BFBFBF" w:themeColor="background1" w:themeShade="BF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446AF7F" w14:textId="35009300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Kandidati z</w:t>
            </w:r>
            <w:r w:rsidRPr="004548EF">
              <w:rPr>
                <w:rFonts w:ascii="Times New Roman" w:hAnsi="Times New Roman" w:cs="Times New Roman"/>
                <w:b/>
                <w:bCs/>
              </w:rPr>
              <w:t xml:space="preserve">a članove Skupštine Komore s područja PODRUČNOG ODBORA </w:t>
            </w:r>
            <w:r w:rsidR="00B80426">
              <w:rPr>
                <w:rFonts w:ascii="Times New Roman" w:hAnsi="Times New Roman" w:cs="Times New Roman"/>
                <w:b/>
                <w:bCs/>
              </w:rPr>
              <w:t>SPLIT</w:t>
            </w:r>
          </w:p>
        </w:tc>
      </w:tr>
      <w:tr w:rsidR="007D3D2E" w:rsidRPr="001845B0" w14:paraId="52288847" w14:textId="77777777" w:rsidTr="00447100">
        <w:trPr>
          <w:trHeight w:hRule="exact" w:val="6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A391BD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Red.</w:t>
            </w:r>
          </w:p>
          <w:p w14:paraId="731AD6CD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F59D3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 i prezime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5EE76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OIB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9F38A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Adresa prebivališta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0EAB2" w14:textId="77777777" w:rsidR="007D3D2E" w:rsidRPr="001845B0" w:rsidRDefault="007D3D2E" w:rsidP="00447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 upisa u Imenik HKOIG</w:t>
            </w:r>
          </w:p>
        </w:tc>
      </w:tr>
      <w:tr w:rsidR="007D3D2E" w:rsidRPr="004548EF" w14:paraId="6D108CC8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0EEEC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AB97C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ABDAA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AE0A6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91B7E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5A9BBD6D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5D6F5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44A0D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98E6A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397377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F78D7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22EB48E9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ED8F7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63174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120B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652735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DF5CC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599DD16C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8D628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1C8941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A82D0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095D99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8901F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5C86A6A5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8061C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F2CE7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A4D65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37ED5C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9E22C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4AC2C1EE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40107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983165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BF751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B8936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BAB98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583672B6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6ADE4" w14:textId="77777777" w:rsidR="007D3D2E" w:rsidRPr="004548EF" w:rsidRDefault="007D3D2E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2B99C2EB" w14:textId="77777777" w:rsidR="007D3D2E" w:rsidRPr="004548EF" w:rsidRDefault="007D3D2E" w:rsidP="00447100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788F6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E2C2C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14F8E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B5BD92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67046908" w14:textId="77777777" w:rsidTr="00B80426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BDBA6E1" w14:textId="77777777" w:rsidR="007D3D2E" w:rsidRPr="00321AC1" w:rsidRDefault="007D3D2E" w:rsidP="00447100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49DDBC1" w14:textId="38024706" w:rsidR="007D3D2E" w:rsidRPr="00321AC1" w:rsidRDefault="007D3D2E" w:rsidP="004471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>Zamjen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ici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kandidat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a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za članove Skupštine Komore s područja PODRUČNOG ODBORA </w:t>
            </w:r>
            <w:r w:rsidR="00B80426">
              <w:rPr>
                <w:rFonts w:ascii="Times New Roman" w:hAnsi="Times New Roman" w:cs="Times New Roman"/>
                <w:b/>
                <w:bCs/>
                <w:color w:val="auto"/>
              </w:rPr>
              <w:t>SPLIT</w:t>
            </w:r>
          </w:p>
        </w:tc>
      </w:tr>
      <w:tr w:rsidR="007D3D2E" w:rsidRPr="004548EF" w14:paraId="789B78AB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E43BB" w14:textId="77777777" w:rsidR="007D3D2E" w:rsidRPr="004548EF" w:rsidRDefault="007D3D2E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91F06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7E49A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99CFF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8C431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24B346F9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13579" w14:textId="77777777" w:rsidR="007D3D2E" w:rsidRPr="004548EF" w:rsidRDefault="007D3D2E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D5ED1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B3524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28F48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F7188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7D3D2E" w:rsidRPr="004548EF" w14:paraId="7C6283C5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8CC3" w14:textId="77777777" w:rsidR="007D3D2E" w:rsidRPr="004548EF" w:rsidRDefault="007D3D2E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C132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A8962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555DB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BA9EB" w14:textId="77777777" w:rsidR="007D3D2E" w:rsidRPr="004548EF" w:rsidRDefault="007D3D2E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66A9EEDE" w14:textId="0FC70FF6" w:rsidR="00AA3E28" w:rsidRDefault="00AA3E28">
      <w:pPr>
        <w:spacing w:after="200" w:line="276" w:lineRule="auto"/>
      </w:pPr>
    </w:p>
    <w:p w14:paraId="62BC0F3B" w14:textId="77777777" w:rsidR="00AA3E28" w:rsidRDefault="00AA3E28">
      <w:pPr>
        <w:spacing w:after="200" w:line="276" w:lineRule="auto"/>
      </w:pPr>
      <w:r>
        <w:br w:type="page"/>
      </w:r>
    </w:p>
    <w:p w14:paraId="77E4636C" w14:textId="77777777" w:rsidR="00CA6532" w:rsidRDefault="00CA6532">
      <w:pPr>
        <w:spacing w:after="200" w:line="276" w:lineRule="auto"/>
      </w:pPr>
    </w:p>
    <w:p w14:paraId="2BADE5C8" w14:textId="77777777" w:rsidR="00AA3E28" w:rsidRDefault="00AA3E28">
      <w:pPr>
        <w:spacing w:after="200" w:line="276" w:lineRule="auto"/>
      </w:pPr>
    </w:p>
    <w:p w14:paraId="3A40E8D9" w14:textId="77777777" w:rsidR="00AA3E28" w:rsidRDefault="00AA3E28">
      <w:pPr>
        <w:spacing w:after="200" w:line="276" w:lineRule="auto"/>
      </w:pPr>
    </w:p>
    <w:tbl>
      <w:tblPr>
        <w:tblW w:w="15309" w:type="dxa"/>
        <w:tblInd w:w="-1142" w:type="dxa"/>
        <w:tblLayout w:type="fixed"/>
        <w:tblLook w:val="0000" w:firstRow="0" w:lastRow="0" w:firstColumn="0" w:lastColumn="0" w:noHBand="0" w:noVBand="0"/>
      </w:tblPr>
      <w:tblGrid>
        <w:gridCol w:w="992"/>
        <w:gridCol w:w="3802"/>
        <w:gridCol w:w="2410"/>
        <w:gridCol w:w="6237"/>
        <w:gridCol w:w="1868"/>
      </w:tblGrid>
      <w:tr w:rsidR="00B80426" w:rsidRPr="004548EF" w14:paraId="48AF623D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52DCCB4" w14:textId="77777777" w:rsidR="00B80426" w:rsidRPr="00321AC1" w:rsidRDefault="00B80426" w:rsidP="00447100">
            <w:pPr>
              <w:pStyle w:val="Default"/>
              <w:rPr>
                <w:rFonts w:ascii="Times New Roman" w:hAnsi="Times New Roman" w:cs="Times New Roman"/>
                <w:b/>
                <w:bCs/>
                <w:color w:val="BFBFBF" w:themeColor="background1" w:themeShade="BF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912FE37" w14:textId="248E4004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Kandidati z</w:t>
            </w:r>
            <w:r w:rsidRPr="004548EF">
              <w:rPr>
                <w:rFonts w:ascii="Times New Roman" w:hAnsi="Times New Roman" w:cs="Times New Roman"/>
                <w:b/>
                <w:bCs/>
              </w:rPr>
              <w:t xml:space="preserve">a članove Skupštine Komore s područja PODRUČNOG ODBORA </w:t>
            </w:r>
            <w:r>
              <w:rPr>
                <w:rFonts w:ascii="Times New Roman" w:hAnsi="Times New Roman" w:cs="Times New Roman"/>
                <w:b/>
                <w:bCs/>
              </w:rPr>
              <w:t>VARAŽDIN</w:t>
            </w:r>
          </w:p>
        </w:tc>
      </w:tr>
      <w:tr w:rsidR="00B80426" w:rsidRPr="001845B0" w14:paraId="45E38818" w14:textId="77777777" w:rsidTr="00447100">
        <w:trPr>
          <w:trHeight w:hRule="exact" w:val="6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8AB56" w14:textId="77777777" w:rsidR="00B80426" w:rsidRPr="001845B0" w:rsidRDefault="00B80426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Red.</w:t>
            </w:r>
          </w:p>
          <w:p w14:paraId="63B1A84E" w14:textId="77777777" w:rsidR="00B80426" w:rsidRPr="001845B0" w:rsidRDefault="00B80426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29CAB" w14:textId="77777777" w:rsidR="00B80426" w:rsidRPr="001845B0" w:rsidRDefault="00B80426" w:rsidP="00447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 i prezime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107EA" w14:textId="77777777" w:rsidR="00B80426" w:rsidRPr="001845B0" w:rsidRDefault="00B80426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OIB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973E6" w14:textId="77777777" w:rsidR="00B80426" w:rsidRPr="001845B0" w:rsidRDefault="00B80426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Adresa prebivališta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01ADE" w14:textId="77777777" w:rsidR="00B80426" w:rsidRPr="001845B0" w:rsidRDefault="00B80426" w:rsidP="00447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 upisa u Imenik HKOIG</w:t>
            </w:r>
          </w:p>
        </w:tc>
      </w:tr>
      <w:tr w:rsidR="00B80426" w:rsidRPr="004548EF" w14:paraId="38518306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8EB91" w14:textId="77777777" w:rsidR="00B80426" w:rsidRPr="004548EF" w:rsidRDefault="00B804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1F444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249F54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1566B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D3F47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426" w:rsidRPr="004548EF" w14:paraId="557424C6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C5D50" w14:textId="77777777" w:rsidR="00B80426" w:rsidRPr="004548EF" w:rsidRDefault="00B804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34A1A1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94F9E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027BB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6107C6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426" w:rsidRPr="004548EF" w14:paraId="61D9146D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3A4DB" w14:textId="77777777" w:rsidR="00B80426" w:rsidRPr="004548EF" w:rsidRDefault="00B804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85918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EF15F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E8287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27E03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426" w:rsidRPr="004548EF" w14:paraId="34AC4495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1838B" w14:textId="77777777" w:rsidR="00B80426" w:rsidRPr="004548EF" w:rsidRDefault="00B804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0658E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4CE4D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B5863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A7D78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426" w:rsidRPr="004548EF" w14:paraId="549883EB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FC665" w14:textId="77777777" w:rsidR="00B80426" w:rsidRPr="004548EF" w:rsidRDefault="00B804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AE85B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0D8D4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7B1AE6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3DA3F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426" w:rsidRPr="004548EF" w14:paraId="03C4B585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9B0D3" w14:textId="77777777" w:rsidR="00B80426" w:rsidRPr="004548EF" w:rsidRDefault="00B804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1826A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50EC6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49BD7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B861C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426" w:rsidRPr="004548EF" w14:paraId="434DD544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745E86" w14:textId="77777777" w:rsidR="00B80426" w:rsidRPr="004548EF" w:rsidRDefault="00B804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075AFECB" w14:textId="77777777" w:rsidR="00B80426" w:rsidRPr="004548EF" w:rsidRDefault="00B80426" w:rsidP="00447100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D697E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4E602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8AF66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D9946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426" w:rsidRPr="004548EF" w14:paraId="0BA392B4" w14:textId="77777777" w:rsidTr="00B80426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BFB6C72" w14:textId="77777777" w:rsidR="00B80426" w:rsidRPr="00321AC1" w:rsidRDefault="00B80426" w:rsidP="00447100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77C039E" w14:textId="5348E21A" w:rsidR="00B80426" w:rsidRPr="00321AC1" w:rsidRDefault="00B80426" w:rsidP="004471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>Zamjen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ici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kandidat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a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za članove Skupštine Komore s područja PODRUČNOG ODBORA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VARAŽDIN</w:t>
            </w:r>
          </w:p>
        </w:tc>
      </w:tr>
      <w:tr w:rsidR="00B80426" w:rsidRPr="004548EF" w14:paraId="0694746C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FAFC0" w14:textId="77777777" w:rsidR="00B80426" w:rsidRPr="004548EF" w:rsidRDefault="00B80426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6209C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DBB91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17AAD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BFFE3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426" w:rsidRPr="004548EF" w14:paraId="1CF7FCAF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2F541" w14:textId="77777777" w:rsidR="00B80426" w:rsidRPr="004548EF" w:rsidRDefault="00B80426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783ED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CCF41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78DE8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BFE50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80426" w:rsidRPr="004548EF" w14:paraId="75FE1896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59333" w14:textId="77777777" w:rsidR="00B80426" w:rsidRPr="004548EF" w:rsidRDefault="00B80426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CEC43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D08CFF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DF77E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CC62FC" w14:textId="77777777" w:rsidR="00B80426" w:rsidRPr="004548EF" w:rsidRDefault="00B804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77DF3A20" w14:textId="77777777" w:rsidR="00AA3E28" w:rsidRDefault="00AA3E28">
      <w:pPr>
        <w:spacing w:after="200" w:line="276" w:lineRule="auto"/>
      </w:pPr>
    </w:p>
    <w:p w14:paraId="1264CB53" w14:textId="77777777" w:rsidR="00824038" w:rsidRDefault="00824038" w:rsidP="00824038">
      <w:pPr>
        <w:pStyle w:val="Default"/>
        <w:ind w:left="1058" w:hanging="1418"/>
        <w:rPr>
          <w:rFonts w:ascii="Times New Roman" w:hAnsi="Times New Roman" w:cs="Times New Roman"/>
          <w:b/>
          <w:bCs/>
          <w:color w:val="auto"/>
        </w:rPr>
      </w:pPr>
    </w:p>
    <w:p w14:paraId="2154140A" w14:textId="77777777" w:rsidR="008B6199" w:rsidRDefault="008B6199" w:rsidP="00824038">
      <w:pPr>
        <w:pStyle w:val="Default"/>
        <w:ind w:left="1058" w:hanging="1418"/>
        <w:rPr>
          <w:rFonts w:ascii="Times New Roman" w:hAnsi="Times New Roman" w:cs="Times New Roman"/>
          <w:b/>
          <w:bCs/>
          <w:color w:val="auto"/>
        </w:rPr>
      </w:pPr>
    </w:p>
    <w:p w14:paraId="3676291E" w14:textId="77777777" w:rsidR="008B6199" w:rsidRDefault="008B6199" w:rsidP="00824038">
      <w:pPr>
        <w:pStyle w:val="Default"/>
        <w:ind w:left="1058" w:hanging="1418"/>
        <w:rPr>
          <w:rFonts w:ascii="Times New Roman" w:hAnsi="Times New Roman" w:cs="Times New Roman"/>
          <w:b/>
          <w:bCs/>
          <w:color w:val="auto"/>
        </w:rPr>
      </w:pPr>
    </w:p>
    <w:p w14:paraId="37F9FEF4" w14:textId="77777777" w:rsidR="008B6199" w:rsidRDefault="008B6199" w:rsidP="00824038">
      <w:pPr>
        <w:pStyle w:val="Default"/>
        <w:ind w:left="1058" w:hanging="1418"/>
        <w:rPr>
          <w:rFonts w:ascii="Times New Roman" w:hAnsi="Times New Roman" w:cs="Times New Roman"/>
          <w:b/>
          <w:bCs/>
          <w:color w:val="auto"/>
        </w:rPr>
      </w:pPr>
    </w:p>
    <w:tbl>
      <w:tblPr>
        <w:tblW w:w="15309" w:type="dxa"/>
        <w:tblInd w:w="-1142" w:type="dxa"/>
        <w:tblLayout w:type="fixed"/>
        <w:tblLook w:val="0000" w:firstRow="0" w:lastRow="0" w:firstColumn="0" w:lastColumn="0" w:noHBand="0" w:noVBand="0"/>
      </w:tblPr>
      <w:tblGrid>
        <w:gridCol w:w="992"/>
        <w:gridCol w:w="3802"/>
        <w:gridCol w:w="2410"/>
        <w:gridCol w:w="6237"/>
        <w:gridCol w:w="1868"/>
      </w:tblGrid>
      <w:tr w:rsidR="00E56E26" w:rsidRPr="004548EF" w14:paraId="267CD9CD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25C5BC" w14:textId="77777777" w:rsidR="00E56E26" w:rsidRPr="00321AC1" w:rsidRDefault="00E56E26" w:rsidP="00447100">
            <w:pPr>
              <w:pStyle w:val="Default"/>
              <w:rPr>
                <w:rFonts w:ascii="Times New Roman" w:hAnsi="Times New Roman" w:cs="Times New Roman"/>
                <w:b/>
                <w:bCs/>
                <w:color w:val="BFBFBF" w:themeColor="background1" w:themeShade="BF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61FA154" w14:textId="3D93E58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Kandidati z</w:t>
            </w:r>
            <w:r w:rsidRPr="004548EF">
              <w:rPr>
                <w:rFonts w:ascii="Times New Roman" w:hAnsi="Times New Roman" w:cs="Times New Roman"/>
                <w:b/>
                <w:bCs/>
              </w:rPr>
              <w:t xml:space="preserve">a članove Skupštine Komore s područja PODRUČNOG ODBORA </w:t>
            </w:r>
            <w:r>
              <w:rPr>
                <w:rFonts w:ascii="Times New Roman" w:hAnsi="Times New Roman" w:cs="Times New Roman"/>
                <w:b/>
                <w:bCs/>
              </w:rPr>
              <w:t>ZAGREB</w:t>
            </w:r>
          </w:p>
        </w:tc>
      </w:tr>
      <w:tr w:rsidR="00E56E26" w:rsidRPr="001845B0" w14:paraId="48F64DD0" w14:textId="77777777" w:rsidTr="00447100">
        <w:trPr>
          <w:trHeight w:hRule="exact" w:val="68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BC4F7D" w14:textId="77777777" w:rsidR="00E56E26" w:rsidRPr="001845B0" w:rsidRDefault="00E56E26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Red.</w:t>
            </w:r>
          </w:p>
          <w:p w14:paraId="394222DC" w14:textId="77777777" w:rsidR="00E56E26" w:rsidRPr="001845B0" w:rsidRDefault="00E56E26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br.</w:t>
            </w: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03175" w14:textId="77777777" w:rsidR="00E56E26" w:rsidRPr="001845B0" w:rsidRDefault="00E56E26" w:rsidP="00447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Ime i prezime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61FAE" w14:textId="77777777" w:rsidR="00E56E26" w:rsidRPr="001845B0" w:rsidRDefault="00E56E26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45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OIB</w:t>
            </w: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EA4FAB" w14:textId="77777777" w:rsidR="00E56E26" w:rsidRPr="001845B0" w:rsidRDefault="00E56E26" w:rsidP="00447100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Adresa prebivališta</w:t>
            </w: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F3DE5" w14:textId="77777777" w:rsidR="00E56E26" w:rsidRPr="001845B0" w:rsidRDefault="00E56E26" w:rsidP="00447100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Broj upisa u Imenik HKOIG</w:t>
            </w:r>
          </w:p>
        </w:tc>
      </w:tr>
      <w:tr w:rsidR="00E56E26" w:rsidRPr="004548EF" w14:paraId="10957049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13F350" w14:textId="77777777" w:rsidR="00E56E26" w:rsidRPr="004548EF" w:rsidRDefault="00E56E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A1A3C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D1EED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84D9A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5EF2C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6E26" w:rsidRPr="004548EF" w14:paraId="1B5ACD58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15964" w14:textId="77777777" w:rsidR="00E56E26" w:rsidRPr="004548EF" w:rsidRDefault="00E56E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F25FF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18B37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6A62F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20D73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6E26" w:rsidRPr="004548EF" w14:paraId="3346D30D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47746" w14:textId="77777777" w:rsidR="00E56E26" w:rsidRPr="004548EF" w:rsidRDefault="00E56E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064CA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7613D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A426C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2D3DF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6E26" w:rsidRPr="004548EF" w14:paraId="1179B373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B722D" w14:textId="77777777" w:rsidR="00E56E26" w:rsidRPr="004548EF" w:rsidRDefault="00E56E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7FF61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CF1EC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9C1BB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9D1FD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6E26" w:rsidRPr="004548EF" w14:paraId="62FC508E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602C5" w14:textId="77777777" w:rsidR="00E56E26" w:rsidRPr="004548EF" w:rsidRDefault="00E56E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4F7B1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EF6A6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924BB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2FF62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6E26" w:rsidRPr="004548EF" w14:paraId="62BC3CA2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AB3E77" w14:textId="77777777" w:rsidR="00E56E26" w:rsidRPr="004548EF" w:rsidRDefault="00E56E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81DC4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ACD6E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7DE03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CE5E4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6E26" w:rsidRPr="004548EF" w14:paraId="05250B28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F06C3" w14:textId="77777777" w:rsidR="00E56E26" w:rsidRPr="004548EF" w:rsidRDefault="00E56E26" w:rsidP="00447100">
            <w:pPr>
              <w:pStyle w:val="Default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  <w:p w14:paraId="406366F8" w14:textId="77777777" w:rsidR="00E56E26" w:rsidRPr="004548EF" w:rsidRDefault="00E56E26" w:rsidP="00447100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202CC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2299E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3869D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00463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6E26" w:rsidRPr="004548EF" w14:paraId="6196CBE9" w14:textId="77777777" w:rsidTr="00E56E26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929B20E" w14:textId="77777777" w:rsidR="00E56E26" w:rsidRPr="00321AC1" w:rsidRDefault="00E56E26" w:rsidP="00447100">
            <w:pPr>
              <w:pStyle w:val="Default"/>
              <w:ind w:left="720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143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FA0A996" w14:textId="3058B056" w:rsidR="00E56E26" w:rsidRPr="00321AC1" w:rsidRDefault="00E56E26" w:rsidP="00447100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>Zamjen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ici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kandidat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a</w:t>
            </w:r>
            <w:r w:rsidRPr="00321AC1">
              <w:rPr>
                <w:rFonts w:ascii="Times New Roman" w:hAnsi="Times New Roman" w:cs="Times New Roman"/>
                <w:b/>
                <w:bCs/>
                <w:color w:val="auto"/>
              </w:rPr>
              <w:t xml:space="preserve"> za članove Skupštine Komore s područja PODRUČNOG ODBORA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ZAGREB</w:t>
            </w:r>
          </w:p>
        </w:tc>
      </w:tr>
      <w:tr w:rsidR="00E56E26" w:rsidRPr="004548EF" w14:paraId="5CF8F1D0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9A37A" w14:textId="77777777" w:rsidR="00E56E26" w:rsidRPr="004548EF" w:rsidRDefault="00E56E26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667E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5F49E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6538D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00F55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6E26" w:rsidRPr="004548EF" w14:paraId="65C709F1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1B2C5" w14:textId="77777777" w:rsidR="00E56E26" w:rsidRPr="004548EF" w:rsidRDefault="00E56E26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41339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323B83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1E735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AFB531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56E26" w:rsidRPr="004548EF" w14:paraId="179BF01D" w14:textId="77777777" w:rsidTr="00447100">
        <w:trPr>
          <w:trHeight w:hRule="exact" w:val="510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5472F" w14:textId="77777777" w:rsidR="00E56E26" w:rsidRPr="004548EF" w:rsidRDefault="00E56E26" w:rsidP="00447100">
            <w:pPr>
              <w:pStyle w:val="Default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</w:p>
        </w:tc>
        <w:tc>
          <w:tcPr>
            <w:tcW w:w="3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88760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E5BA5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6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EA6C0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AFFD79" w14:textId="77777777" w:rsidR="00E56E26" w:rsidRPr="004548EF" w:rsidRDefault="00E56E26" w:rsidP="0044710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14:paraId="193B1137" w14:textId="77777777" w:rsidR="008B6199" w:rsidRDefault="008B6199" w:rsidP="00824038">
      <w:pPr>
        <w:pStyle w:val="Default"/>
        <w:ind w:left="1058" w:hanging="1418"/>
        <w:rPr>
          <w:rFonts w:ascii="Times New Roman" w:hAnsi="Times New Roman" w:cs="Times New Roman"/>
          <w:b/>
          <w:bCs/>
          <w:color w:val="auto"/>
        </w:rPr>
      </w:pPr>
    </w:p>
    <w:p w14:paraId="3E241727" w14:textId="77777777" w:rsidR="00266D69" w:rsidRDefault="00266D69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33850F27" w14:textId="77777777" w:rsidR="00E261CA" w:rsidRDefault="00E261CA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71B0200B" w14:textId="77777777" w:rsidR="00133C82" w:rsidRDefault="00133C82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099902C8" w14:textId="77777777" w:rsidR="00266D69" w:rsidRDefault="00266D69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1DEC7DE9" w14:textId="77777777" w:rsidR="00282D73" w:rsidRPr="006B15B0" w:rsidRDefault="00282D73" w:rsidP="00282D73">
      <w:pPr>
        <w:pStyle w:val="Default"/>
        <w:ind w:left="1058" w:hanging="1418"/>
        <w:rPr>
          <w:rFonts w:ascii="Times New Roman" w:hAnsi="Times New Roman" w:cs="Times New Roman"/>
          <w:b/>
          <w:bCs/>
          <w:color w:val="auto"/>
        </w:rPr>
      </w:pPr>
      <w:r w:rsidRPr="006B15B0">
        <w:rPr>
          <w:rFonts w:ascii="Times New Roman" w:hAnsi="Times New Roman" w:cs="Times New Roman"/>
          <w:b/>
          <w:bCs/>
          <w:color w:val="auto"/>
        </w:rPr>
        <w:lastRenderedPageBreak/>
        <w:t>Podnositelj/Kontakt osoba kandidacijske liste:</w:t>
      </w:r>
    </w:p>
    <w:p w14:paraId="14A70D91" w14:textId="77777777" w:rsidR="006B15B0" w:rsidRDefault="006B15B0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67C036CF" w14:textId="77777777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540399CF" w14:textId="77777777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</w:t>
      </w:r>
      <w:r w:rsidR="009509ED">
        <w:rPr>
          <w:rFonts w:ascii="Times New Roman" w:hAnsi="Times New Roman" w:cs="Times New Roman"/>
          <w:color w:val="auto"/>
        </w:rPr>
        <w:t>____________________________</w:t>
      </w:r>
      <w:r>
        <w:rPr>
          <w:rFonts w:ascii="Times New Roman" w:hAnsi="Times New Roman" w:cs="Times New Roman"/>
          <w:color w:val="auto"/>
        </w:rPr>
        <w:t>___</w:t>
      </w:r>
    </w:p>
    <w:p w14:paraId="293088A5" w14:textId="77F5F30C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i/>
          <w:iCs/>
          <w:color w:val="auto"/>
        </w:rPr>
      </w:pPr>
      <w:r>
        <w:rPr>
          <w:rFonts w:ascii="Times New Roman" w:hAnsi="Times New Roman" w:cs="Times New Roman"/>
          <w:i/>
          <w:iCs/>
          <w:color w:val="auto"/>
        </w:rPr>
        <w:t>Ime</w:t>
      </w:r>
      <w:r w:rsidR="009509ED">
        <w:rPr>
          <w:rFonts w:ascii="Times New Roman" w:hAnsi="Times New Roman" w:cs="Times New Roman"/>
          <w:i/>
          <w:iCs/>
          <w:color w:val="auto"/>
        </w:rPr>
        <w:t xml:space="preserve">, </w:t>
      </w:r>
      <w:r>
        <w:rPr>
          <w:rFonts w:ascii="Times New Roman" w:hAnsi="Times New Roman" w:cs="Times New Roman"/>
          <w:i/>
          <w:iCs/>
          <w:color w:val="auto"/>
        </w:rPr>
        <w:t>prezime</w:t>
      </w:r>
      <w:r w:rsidR="0050153A">
        <w:rPr>
          <w:rFonts w:ascii="Times New Roman" w:hAnsi="Times New Roman" w:cs="Times New Roman"/>
          <w:i/>
          <w:iCs/>
          <w:color w:val="auto"/>
        </w:rPr>
        <w:t xml:space="preserve">, vlastoručni </w:t>
      </w:r>
      <w:r w:rsidR="009509ED">
        <w:rPr>
          <w:rFonts w:ascii="Times New Roman" w:hAnsi="Times New Roman" w:cs="Times New Roman"/>
          <w:i/>
          <w:iCs/>
          <w:color w:val="auto"/>
        </w:rPr>
        <w:t>potpis</w:t>
      </w:r>
      <w:r w:rsidR="0050153A">
        <w:rPr>
          <w:rFonts w:ascii="Times New Roman" w:hAnsi="Times New Roman" w:cs="Times New Roman"/>
          <w:i/>
          <w:iCs/>
          <w:color w:val="auto"/>
        </w:rPr>
        <w:t xml:space="preserve"> i pečat OIG</w:t>
      </w:r>
    </w:p>
    <w:p w14:paraId="45F6F1BD" w14:textId="77777777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i/>
          <w:iCs/>
          <w:color w:val="auto"/>
        </w:rPr>
      </w:pPr>
    </w:p>
    <w:p w14:paraId="2DA4CAA9" w14:textId="77777777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</w:t>
      </w:r>
      <w:r w:rsidR="009509ED">
        <w:rPr>
          <w:rFonts w:ascii="Times New Roman" w:hAnsi="Times New Roman" w:cs="Times New Roman"/>
          <w:color w:val="auto"/>
        </w:rPr>
        <w:t>____________________________</w:t>
      </w:r>
    </w:p>
    <w:p w14:paraId="25FF778F" w14:textId="77777777" w:rsidR="00282D73" w:rsidRPr="001E379B" w:rsidRDefault="00282D73" w:rsidP="00282D73">
      <w:pPr>
        <w:pStyle w:val="Default"/>
        <w:ind w:left="1058" w:hanging="1418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1E379B">
        <w:rPr>
          <w:rFonts w:ascii="Times New Roman" w:hAnsi="Times New Roman" w:cs="Times New Roman"/>
          <w:i/>
          <w:iCs/>
          <w:color w:val="auto"/>
          <w:sz w:val="20"/>
          <w:szCs w:val="20"/>
        </w:rPr>
        <w:t>Kontakt e-mail</w:t>
      </w:r>
    </w:p>
    <w:p w14:paraId="549A6B56" w14:textId="77777777" w:rsidR="00282D73" w:rsidRPr="001E379B" w:rsidRDefault="00282D73" w:rsidP="00282D73">
      <w:pPr>
        <w:pStyle w:val="Default"/>
        <w:ind w:left="1058" w:hanging="1418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</w:p>
    <w:p w14:paraId="43149989" w14:textId="77777777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</w:t>
      </w:r>
      <w:r w:rsidR="009509ED">
        <w:rPr>
          <w:rFonts w:ascii="Times New Roman" w:hAnsi="Times New Roman" w:cs="Times New Roman"/>
          <w:color w:val="auto"/>
        </w:rPr>
        <w:t>____________________________</w:t>
      </w:r>
    </w:p>
    <w:p w14:paraId="0852E7B4" w14:textId="77777777" w:rsidR="00282D73" w:rsidRPr="001E379B" w:rsidRDefault="00282D73" w:rsidP="00282D73">
      <w:pPr>
        <w:pStyle w:val="Default"/>
        <w:ind w:left="1058" w:hanging="1418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1E379B">
        <w:rPr>
          <w:rFonts w:ascii="Times New Roman" w:hAnsi="Times New Roman" w:cs="Times New Roman"/>
          <w:i/>
          <w:iCs/>
          <w:color w:val="auto"/>
          <w:sz w:val="20"/>
          <w:szCs w:val="20"/>
        </w:rPr>
        <w:t>Kontakt mob</w:t>
      </w:r>
    </w:p>
    <w:p w14:paraId="6F8F8A14" w14:textId="77777777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70B1091D" w14:textId="77777777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52B79472" w14:textId="77777777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67C6BD71" w14:textId="77777777" w:rsidR="00282D73" w:rsidRDefault="00282D73" w:rsidP="00282D73">
      <w:pPr>
        <w:pStyle w:val="Default"/>
        <w:ind w:left="1058" w:hanging="1418"/>
        <w:rPr>
          <w:rFonts w:ascii="Times New Roman" w:hAnsi="Times New Roman" w:cs="Times New Roman"/>
          <w:color w:val="auto"/>
        </w:rPr>
      </w:pPr>
    </w:p>
    <w:p w14:paraId="4E5E84B2" w14:textId="77777777" w:rsidR="00282D73" w:rsidRPr="00A37553" w:rsidRDefault="00282D73" w:rsidP="00282D73">
      <w:pPr>
        <w:pStyle w:val="Default"/>
        <w:ind w:left="1058" w:hanging="1418"/>
        <w:rPr>
          <w:rFonts w:ascii="Times New Roman" w:hAnsi="Times New Roman" w:cs="Times New Roman"/>
          <w:b/>
          <w:bCs/>
          <w:color w:val="auto"/>
        </w:rPr>
      </w:pPr>
      <w:r w:rsidRPr="00A37553">
        <w:rPr>
          <w:rFonts w:ascii="Times New Roman" w:hAnsi="Times New Roman" w:cs="Times New Roman"/>
          <w:b/>
          <w:bCs/>
          <w:color w:val="auto"/>
        </w:rPr>
        <w:t xml:space="preserve">Napomene: </w:t>
      </w:r>
    </w:p>
    <w:p w14:paraId="1B15890B" w14:textId="69B1DC61" w:rsidR="00282D73" w:rsidRPr="001E379B" w:rsidRDefault="00282D73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Ovaj obrazac namijenjen je </w:t>
      </w:r>
      <w:r w:rsidR="007A26AE">
        <w:rPr>
          <w:rFonts w:ascii="Times New Roman" w:eastAsia="Calibri" w:hAnsi="Times New Roman" w:cs="Times New Roman"/>
          <w:color w:val="auto"/>
          <w:lang w:eastAsia="en-US"/>
        </w:rPr>
        <w:t>kandidaturi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za izbor 35 </w:t>
      </w:r>
      <w:r w:rsidR="00F25389">
        <w:rPr>
          <w:rFonts w:ascii="Times New Roman" w:eastAsia="Calibri" w:hAnsi="Times New Roman" w:cs="Times New Roman"/>
          <w:color w:val="auto"/>
          <w:lang w:eastAsia="en-US"/>
        </w:rPr>
        <w:t>predstavnika u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Skupštin</w:t>
      </w:r>
      <w:r w:rsidR="00F25389">
        <w:rPr>
          <w:rFonts w:ascii="Times New Roman" w:eastAsia="Calibri" w:hAnsi="Times New Roman" w:cs="Times New Roman"/>
          <w:color w:val="auto"/>
          <w:lang w:eastAsia="en-US"/>
        </w:rPr>
        <w:t>i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Komore</w:t>
      </w:r>
      <w:r w:rsidR="00022399">
        <w:rPr>
          <w:rFonts w:ascii="Times New Roman" w:eastAsia="Calibri" w:hAnsi="Times New Roman" w:cs="Times New Roman"/>
          <w:color w:val="auto"/>
          <w:lang w:eastAsia="en-US"/>
        </w:rPr>
        <w:t xml:space="preserve"> i </w:t>
      </w:r>
      <w:r w:rsidR="001E6D97">
        <w:rPr>
          <w:rFonts w:ascii="Times New Roman" w:eastAsia="Calibri" w:hAnsi="Times New Roman" w:cs="Times New Roman"/>
          <w:color w:val="auto"/>
          <w:lang w:eastAsia="en-US"/>
        </w:rPr>
        <w:t>15</w:t>
      </w:r>
      <w:r w:rsidR="00022399">
        <w:rPr>
          <w:rFonts w:ascii="Times New Roman" w:eastAsia="Calibri" w:hAnsi="Times New Roman" w:cs="Times New Roman"/>
          <w:color w:val="auto"/>
          <w:lang w:eastAsia="en-US"/>
        </w:rPr>
        <w:t xml:space="preserve"> zamjenika</w:t>
      </w:r>
      <w:r w:rsidR="001E6D97">
        <w:rPr>
          <w:rFonts w:ascii="Times New Roman" w:eastAsia="Calibri" w:hAnsi="Times New Roman" w:cs="Times New Roman"/>
          <w:color w:val="auto"/>
          <w:lang w:eastAsia="en-US"/>
        </w:rPr>
        <w:t xml:space="preserve"> predstavnika</w:t>
      </w:r>
      <w:r w:rsidR="00F25389">
        <w:rPr>
          <w:rFonts w:ascii="Times New Roman" w:eastAsia="Calibri" w:hAnsi="Times New Roman" w:cs="Times New Roman"/>
          <w:color w:val="auto"/>
          <w:lang w:eastAsia="en-US"/>
        </w:rPr>
        <w:t>,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u mandatu 202</w:t>
      </w:r>
      <w:r w:rsidR="00022399">
        <w:rPr>
          <w:rFonts w:ascii="Times New Roman" w:eastAsia="Calibri" w:hAnsi="Times New Roman" w:cs="Times New Roman"/>
          <w:color w:val="auto"/>
          <w:lang w:eastAsia="en-US"/>
        </w:rPr>
        <w:t>4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>. – 202</w:t>
      </w:r>
      <w:r w:rsidR="00022399">
        <w:rPr>
          <w:rFonts w:ascii="Times New Roman" w:eastAsia="Calibri" w:hAnsi="Times New Roman" w:cs="Times New Roman"/>
          <w:color w:val="auto"/>
          <w:lang w:eastAsia="en-US"/>
        </w:rPr>
        <w:t>8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. </w:t>
      </w:r>
    </w:p>
    <w:p w14:paraId="24371F73" w14:textId="3F3D0944" w:rsidR="00282D73" w:rsidRPr="0061218E" w:rsidRDefault="00BF6673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K</w:t>
      </w:r>
      <w:r w:rsidR="00282D73" w:rsidRPr="001E379B">
        <w:rPr>
          <w:rFonts w:ascii="Times New Roman" w:eastAsia="Calibri" w:hAnsi="Times New Roman" w:cs="Times New Roman"/>
          <w:color w:val="auto"/>
          <w:lang w:eastAsia="en-US"/>
        </w:rPr>
        <w:t>andidati moraju biti poredani od rednog broja 1. do zaključno rednog broja 7. po područnim odborima</w:t>
      </w:r>
      <w:r w:rsidR="006C6CA0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14:paraId="744A27A5" w14:textId="1F56AD7A" w:rsidR="0061218E" w:rsidRPr="001E379B" w:rsidRDefault="00BF6673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Z</w:t>
      </w:r>
      <w:r w:rsidR="0061218E">
        <w:rPr>
          <w:rFonts w:ascii="Times New Roman" w:eastAsia="Calibri" w:hAnsi="Times New Roman" w:cs="Times New Roman"/>
          <w:color w:val="auto"/>
          <w:lang w:eastAsia="en-US"/>
        </w:rPr>
        <w:t xml:space="preserve">amjenici kandidata moraju biti poredani od rednog broja 1. do zaključno rednog broja </w:t>
      </w:r>
      <w:r w:rsidR="00D701A8">
        <w:rPr>
          <w:rFonts w:ascii="Times New Roman" w:eastAsia="Calibri" w:hAnsi="Times New Roman" w:cs="Times New Roman"/>
          <w:color w:val="auto"/>
          <w:lang w:eastAsia="en-US"/>
        </w:rPr>
        <w:t>3</w:t>
      </w:r>
      <w:r w:rsidR="0061218E">
        <w:rPr>
          <w:rFonts w:ascii="Times New Roman" w:eastAsia="Calibri" w:hAnsi="Times New Roman" w:cs="Times New Roman"/>
          <w:color w:val="auto"/>
          <w:lang w:eastAsia="en-US"/>
        </w:rPr>
        <w:t>. po područnim odborima</w:t>
      </w:r>
      <w:r w:rsidR="006D3A4B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14:paraId="71BE37F2" w14:textId="18950DC2" w:rsidR="00282D73" w:rsidRPr="001E379B" w:rsidRDefault="00282D73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1E379B">
        <w:rPr>
          <w:rFonts w:ascii="Times New Roman" w:eastAsia="Calibri" w:hAnsi="Times New Roman" w:cs="Times New Roman"/>
          <w:color w:val="auto"/>
          <w:lang w:eastAsia="en-US"/>
        </w:rPr>
        <w:t>Kandidatom</w:t>
      </w:r>
      <w:r w:rsidR="000D0876">
        <w:rPr>
          <w:rFonts w:ascii="Times New Roman" w:eastAsia="Calibri" w:hAnsi="Times New Roman" w:cs="Times New Roman"/>
          <w:color w:val="auto"/>
          <w:lang w:eastAsia="en-US"/>
        </w:rPr>
        <w:t xml:space="preserve"> ili zamjenikom kandidata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se može biti samo na jednoj</w:t>
      </w:r>
      <w:r w:rsidR="00D7367F">
        <w:rPr>
          <w:rFonts w:ascii="Times New Roman" w:eastAsia="Calibri" w:hAnsi="Times New Roman" w:cs="Times New Roman"/>
          <w:color w:val="auto"/>
          <w:lang w:eastAsia="en-US"/>
        </w:rPr>
        <w:t xml:space="preserve"> kandidacijskoj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listi.</w:t>
      </w:r>
    </w:p>
    <w:p w14:paraId="29752F75" w14:textId="18CB6CCB" w:rsidR="00282D73" w:rsidRPr="001E379B" w:rsidRDefault="00282D73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1E379B">
        <w:rPr>
          <w:rFonts w:ascii="Times New Roman" w:hAnsi="Times New Roman" w:cs="Times New Roman"/>
          <w:color w:val="auto"/>
        </w:rPr>
        <w:t>Za pravovaljanost kandidacijske liste,  potrebno je prikupiti</w:t>
      </w:r>
      <w:r w:rsidR="003218D1">
        <w:rPr>
          <w:rFonts w:ascii="Times New Roman" w:hAnsi="Times New Roman" w:cs="Times New Roman"/>
          <w:color w:val="auto"/>
        </w:rPr>
        <w:t xml:space="preserve"> najmanje </w:t>
      </w:r>
      <w:r w:rsidR="0061218E">
        <w:rPr>
          <w:rFonts w:ascii="Times New Roman" w:hAnsi="Times New Roman" w:cs="Times New Roman"/>
          <w:color w:val="auto"/>
        </w:rPr>
        <w:t>100</w:t>
      </w:r>
      <w:r w:rsidRPr="001E379B">
        <w:rPr>
          <w:rFonts w:ascii="Times New Roman" w:hAnsi="Times New Roman" w:cs="Times New Roman"/>
          <w:color w:val="auto"/>
        </w:rPr>
        <w:t xml:space="preserve"> </w:t>
      </w:r>
      <w:r w:rsidR="003218D1">
        <w:rPr>
          <w:rFonts w:ascii="Times New Roman" w:hAnsi="Times New Roman" w:cs="Times New Roman"/>
          <w:color w:val="auto"/>
        </w:rPr>
        <w:t xml:space="preserve">potpisanih izjava </w:t>
      </w:r>
      <w:r w:rsidRPr="001E379B">
        <w:rPr>
          <w:rFonts w:ascii="Times New Roman" w:hAnsi="Times New Roman" w:cs="Times New Roman"/>
          <w:color w:val="auto"/>
        </w:rPr>
        <w:t xml:space="preserve">potpore članova Komore s pravom glasa 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>(</w:t>
      </w:r>
      <w:r w:rsidR="004C566D">
        <w:rPr>
          <w:rFonts w:ascii="Times New Roman" w:eastAsia="Calibri" w:hAnsi="Times New Roman" w:cs="Times New Roman"/>
          <w:color w:val="auto"/>
          <w:lang w:eastAsia="en-US"/>
        </w:rPr>
        <w:t xml:space="preserve">obrazac </w:t>
      </w:r>
      <w:r w:rsidRPr="001E379B">
        <w:rPr>
          <w:rFonts w:ascii="Times New Roman" w:hAnsi="Times New Roman" w:cs="Times New Roman"/>
          <w:color w:val="auto"/>
        </w:rPr>
        <w:t>HKOIG-IZ</w:t>
      </w:r>
      <w:r w:rsidR="00FA5986">
        <w:rPr>
          <w:rFonts w:ascii="Times New Roman" w:hAnsi="Times New Roman" w:cs="Times New Roman"/>
          <w:color w:val="auto"/>
        </w:rPr>
        <w:t>5</w:t>
      </w:r>
      <w:r w:rsidRPr="001E379B">
        <w:rPr>
          <w:rFonts w:ascii="Times New Roman" w:hAnsi="Times New Roman" w:cs="Times New Roman"/>
          <w:color w:val="auto"/>
        </w:rPr>
        <w:t>S-202</w:t>
      </w:r>
      <w:r w:rsidR="0061218E">
        <w:rPr>
          <w:rFonts w:ascii="Times New Roman" w:hAnsi="Times New Roman" w:cs="Times New Roman"/>
          <w:color w:val="auto"/>
        </w:rPr>
        <w:t>4</w:t>
      </w:r>
      <w:r w:rsidRPr="001E379B">
        <w:rPr>
          <w:rFonts w:ascii="Times New Roman" w:hAnsi="Times New Roman" w:cs="Times New Roman"/>
          <w:color w:val="auto"/>
        </w:rPr>
        <w:t>-</w:t>
      </w:r>
      <w:r w:rsidR="00B61ABC">
        <w:rPr>
          <w:rFonts w:ascii="Times New Roman" w:hAnsi="Times New Roman" w:cs="Times New Roman"/>
          <w:color w:val="auto"/>
        </w:rPr>
        <w:t>4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>)</w:t>
      </w:r>
      <w:r w:rsidR="00B61ABC">
        <w:rPr>
          <w:rFonts w:ascii="Times New Roman" w:eastAsia="Calibri" w:hAnsi="Times New Roman" w:cs="Times New Roman"/>
          <w:color w:val="auto"/>
          <w:lang w:eastAsia="en-US"/>
        </w:rPr>
        <w:t xml:space="preserve">, te </w:t>
      </w:r>
      <w:r w:rsidR="004C566D">
        <w:rPr>
          <w:rFonts w:ascii="Times New Roman" w:eastAsia="Calibri" w:hAnsi="Times New Roman" w:cs="Times New Roman"/>
          <w:color w:val="auto"/>
          <w:lang w:eastAsia="en-US"/>
        </w:rPr>
        <w:t>priložiti</w:t>
      </w:r>
      <w:r w:rsidR="00953C40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="009B576D">
        <w:rPr>
          <w:rFonts w:ascii="Times New Roman" w:eastAsia="Calibri" w:hAnsi="Times New Roman" w:cs="Times New Roman"/>
          <w:color w:val="auto"/>
          <w:lang w:eastAsia="en-US"/>
        </w:rPr>
        <w:t>popis osoba koje su dale potporu kandidacijskoj listi (</w:t>
      </w:r>
      <w:r w:rsidR="004C566D">
        <w:rPr>
          <w:rFonts w:ascii="Times New Roman" w:eastAsia="Calibri" w:hAnsi="Times New Roman" w:cs="Times New Roman"/>
          <w:color w:val="auto"/>
          <w:lang w:eastAsia="en-US"/>
        </w:rPr>
        <w:t xml:space="preserve">obrazac </w:t>
      </w:r>
      <w:r w:rsidR="009B576D">
        <w:rPr>
          <w:rFonts w:ascii="Times New Roman" w:eastAsia="Calibri" w:hAnsi="Times New Roman" w:cs="Times New Roman"/>
          <w:color w:val="auto"/>
          <w:lang w:eastAsia="en-US"/>
        </w:rPr>
        <w:t>HKOIG-IZ</w:t>
      </w:r>
      <w:r w:rsidR="00FA5986">
        <w:rPr>
          <w:rFonts w:ascii="Times New Roman" w:eastAsia="Calibri" w:hAnsi="Times New Roman" w:cs="Times New Roman"/>
          <w:color w:val="auto"/>
          <w:lang w:eastAsia="en-US"/>
        </w:rPr>
        <w:t>5</w:t>
      </w:r>
      <w:r w:rsidR="009B576D">
        <w:rPr>
          <w:rFonts w:ascii="Times New Roman" w:eastAsia="Calibri" w:hAnsi="Times New Roman" w:cs="Times New Roman"/>
          <w:color w:val="auto"/>
          <w:lang w:eastAsia="en-US"/>
        </w:rPr>
        <w:t>S-2024-3)</w:t>
      </w:r>
      <w:r w:rsidR="001C4F08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14:paraId="0FAA6EC1" w14:textId="0F78487C" w:rsidR="00282D73" w:rsidRPr="001E379B" w:rsidRDefault="00282D73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1E379B">
        <w:rPr>
          <w:rFonts w:ascii="Times New Roman" w:hAnsi="Times New Roman" w:cs="Times New Roman"/>
          <w:color w:val="auto"/>
        </w:rPr>
        <w:t xml:space="preserve">Kandidacijsku listu </w:t>
      </w:r>
      <w:r w:rsidR="001C4F08">
        <w:rPr>
          <w:rFonts w:ascii="Times New Roman" w:hAnsi="Times New Roman" w:cs="Times New Roman"/>
          <w:color w:val="auto"/>
        </w:rPr>
        <w:t xml:space="preserve">vlastoručno </w:t>
      </w:r>
      <w:r w:rsidRPr="001E379B">
        <w:rPr>
          <w:rFonts w:ascii="Times New Roman" w:hAnsi="Times New Roman" w:cs="Times New Roman"/>
          <w:color w:val="auto"/>
        </w:rPr>
        <w:t>potpisuje podnositelj koji je ujedno i kontakt osoba predložene liste</w:t>
      </w:r>
      <w:r w:rsidR="00CC0E78">
        <w:rPr>
          <w:rFonts w:ascii="Times New Roman" w:hAnsi="Times New Roman" w:cs="Times New Roman"/>
          <w:color w:val="auto"/>
        </w:rPr>
        <w:t>.</w:t>
      </w:r>
    </w:p>
    <w:p w14:paraId="18678E06" w14:textId="1537FD47" w:rsidR="00282D73" w:rsidRPr="001E379B" w:rsidRDefault="00282D73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Uz </w:t>
      </w:r>
      <w:r w:rsidR="00840E76">
        <w:rPr>
          <w:rFonts w:ascii="Times New Roman" w:eastAsia="Calibri" w:hAnsi="Times New Roman" w:cs="Times New Roman"/>
          <w:color w:val="auto"/>
          <w:lang w:eastAsia="en-US"/>
        </w:rPr>
        <w:t>k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>andidacijsk</w:t>
      </w:r>
      <w:r w:rsidR="00840E76">
        <w:rPr>
          <w:rFonts w:ascii="Times New Roman" w:eastAsia="Calibri" w:hAnsi="Times New Roman" w:cs="Times New Roman"/>
          <w:color w:val="auto"/>
          <w:lang w:eastAsia="en-US"/>
        </w:rPr>
        <w:t>u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list</w:t>
      </w:r>
      <w:r w:rsidR="00840E76">
        <w:rPr>
          <w:rFonts w:ascii="Times New Roman" w:eastAsia="Calibri" w:hAnsi="Times New Roman" w:cs="Times New Roman"/>
          <w:color w:val="auto"/>
          <w:lang w:eastAsia="en-US"/>
        </w:rPr>
        <w:t>u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dostavlja se </w:t>
      </w:r>
      <w:r w:rsidR="00CC0E78">
        <w:rPr>
          <w:rFonts w:ascii="Times New Roman" w:eastAsia="Calibri" w:hAnsi="Times New Roman" w:cs="Times New Roman"/>
          <w:color w:val="auto"/>
          <w:lang w:eastAsia="en-US"/>
        </w:rPr>
        <w:t>izjava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svih kandidata </w:t>
      </w:r>
      <w:r w:rsidR="00D623FA">
        <w:rPr>
          <w:rFonts w:ascii="Times New Roman" w:eastAsia="Calibri" w:hAnsi="Times New Roman" w:cs="Times New Roman"/>
          <w:color w:val="auto"/>
          <w:lang w:eastAsia="en-US"/>
        </w:rPr>
        <w:t xml:space="preserve">i zamjenika kandidata 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>o prihvaćanju kandidature (</w:t>
      </w:r>
      <w:r w:rsidR="001C4F08">
        <w:rPr>
          <w:rFonts w:ascii="Times New Roman" w:eastAsia="Calibri" w:hAnsi="Times New Roman" w:cs="Times New Roman"/>
          <w:color w:val="auto"/>
          <w:lang w:eastAsia="en-US"/>
        </w:rPr>
        <w:t xml:space="preserve">obrazac </w:t>
      </w:r>
      <w:r w:rsidRPr="001E379B">
        <w:rPr>
          <w:rFonts w:ascii="Times New Roman" w:hAnsi="Times New Roman" w:cs="Times New Roman"/>
          <w:color w:val="auto"/>
        </w:rPr>
        <w:t>HKOIG-IZ</w:t>
      </w:r>
      <w:r w:rsidR="00FA5986">
        <w:rPr>
          <w:rFonts w:ascii="Times New Roman" w:hAnsi="Times New Roman" w:cs="Times New Roman"/>
          <w:color w:val="auto"/>
        </w:rPr>
        <w:t>5</w:t>
      </w:r>
      <w:r w:rsidRPr="001E379B">
        <w:rPr>
          <w:rFonts w:ascii="Times New Roman" w:hAnsi="Times New Roman" w:cs="Times New Roman"/>
          <w:color w:val="auto"/>
        </w:rPr>
        <w:t>S-202</w:t>
      </w:r>
      <w:r w:rsidR="00C51F18">
        <w:rPr>
          <w:rFonts w:ascii="Times New Roman" w:hAnsi="Times New Roman" w:cs="Times New Roman"/>
          <w:color w:val="auto"/>
        </w:rPr>
        <w:t>4</w:t>
      </w:r>
      <w:r w:rsidRPr="001E379B">
        <w:rPr>
          <w:rFonts w:ascii="Times New Roman" w:hAnsi="Times New Roman" w:cs="Times New Roman"/>
          <w:color w:val="auto"/>
        </w:rPr>
        <w:t>-2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>)</w:t>
      </w:r>
      <w:r w:rsidR="00CC0E78">
        <w:rPr>
          <w:rFonts w:ascii="Times New Roman" w:eastAsia="Calibri" w:hAnsi="Times New Roman" w:cs="Times New Roman"/>
          <w:color w:val="auto"/>
          <w:lang w:eastAsia="en-US"/>
        </w:rPr>
        <w:t>.</w:t>
      </w:r>
    </w:p>
    <w:p w14:paraId="57C04097" w14:textId="1154B5AA" w:rsidR="00282D73" w:rsidRPr="009C6C84" w:rsidRDefault="0055400C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FF0000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K</w:t>
      </w:r>
      <w:r w:rsidR="00282D73" w:rsidRPr="001E379B">
        <w:rPr>
          <w:rFonts w:ascii="Times New Roman" w:eastAsia="Calibri" w:hAnsi="Times New Roman" w:cs="Times New Roman"/>
          <w:color w:val="auto"/>
          <w:lang w:eastAsia="en-US"/>
        </w:rPr>
        <w:t>andidacijsk</w:t>
      </w:r>
      <w:r>
        <w:rPr>
          <w:rFonts w:ascii="Times New Roman" w:eastAsia="Calibri" w:hAnsi="Times New Roman" w:cs="Times New Roman"/>
          <w:color w:val="auto"/>
          <w:lang w:eastAsia="en-US"/>
        </w:rPr>
        <w:t>a</w:t>
      </w:r>
      <w:r w:rsidR="00282D73"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list</w:t>
      </w:r>
      <w:r>
        <w:rPr>
          <w:rFonts w:ascii="Times New Roman" w:eastAsia="Calibri" w:hAnsi="Times New Roman" w:cs="Times New Roman"/>
          <w:color w:val="auto"/>
          <w:lang w:eastAsia="en-US"/>
        </w:rPr>
        <w:t>a</w:t>
      </w:r>
      <w:r w:rsidR="00282D73"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mora biti zaprimljen</w:t>
      </w:r>
      <w:r w:rsidR="00D01702">
        <w:rPr>
          <w:rFonts w:ascii="Times New Roman" w:eastAsia="Calibri" w:hAnsi="Times New Roman" w:cs="Times New Roman"/>
          <w:color w:val="auto"/>
          <w:lang w:eastAsia="en-US"/>
        </w:rPr>
        <w:t>a</w:t>
      </w:r>
      <w:r w:rsidR="00282D73"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najkasnije </w:t>
      </w:r>
      <w:r w:rsidR="00282D73" w:rsidRPr="000939B1">
        <w:rPr>
          <w:rFonts w:ascii="Times New Roman" w:eastAsia="Calibri" w:hAnsi="Times New Roman" w:cs="Times New Roman"/>
          <w:color w:val="auto"/>
          <w:lang w:eastAsia="en-US"/>
        </w:rPr>
        <w:t xml:space="preserve">do </w:t>
      </w:r>
      <w:r w:rsidR="000939B1" w:rsidRPr="000939B1">
        <w:rPr>
          <w:rFonts w:ascii="Times New Roman" w:eastAsia="Calibri" w:hAnsi="Times New Roman" w:cs="Times New Roman"/>
          <w:color w:val="auto"/>
          <w:lang w:eastAsia="en-US"/>
        </w:rPr>
        <w:t>2</w:t>
      </w:r>
      <w:r w:rsidR="00282D73" w:rsidRPr="000939B1">
        <w:rPr>
          <w:rFonts w:ascii="Times New Roman" w:eastAsia="Calibri" w:hAnsi="Times New Roman" w:cs="Times New Roman"/>
          <w:color w:val="auto"/>
          <w:lang w:eastAsia="en-US"/>
        </w:rPr>
        <w:t xml:space="preserve">. </w:t>
      </w:r>
      <w:r w:rsidR="000939B1" w:rsidRPr="000939B1">
        <w:rPr>
          <w:rFonts w:ascii="Times New Roman" w:eastAsia="Calibri" w:hAnsi="Times New Roman" w:cs="Times New Roman"/>
          <w:color w:val="auto"/>
          <w:lang w:eastAsia="en-US"/>
        </w:rPr>
        <w:t>rujna</w:t>
      </w:r>
      <w:r w:rsidR="00282D73" w:rsidRPr="000939B1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="00C61E22">
        <w:rPr>
          <w:rFonts w:ascii="Times New Roman" w:eastAsia="Calibri" w:hAnsi="Times New Roman" w:cs="Times New Roman"/>
          <w:color w:val="auto"/>
          <w:lang w:eastAsia="en-US"/>
        </w:rPr>
        <w:t xml:space="preserve">2024. </w:t>
      </w:r>
      <w:r w:rsidR="00282D73" w:rsidRPr="000939B1">
        <w:rPr>
          <w:rFonts w:ascii="Times New Roman" w:eastAsia="Calibri" w:hAnsi="Times New Roman" w:cs="Times New Roman"/>
          <w:color w:val="auto"/>
          <w:lang w:eastAsia="en-US"/>
        </w:rPr>
        <w:t>u 13:00 sati</w:t>
      </w:r>
      <w:r w:rsidR="00B03687" w:rsidRPr="000939B1">
        <w:rPr>
          <w:rFonts w:ascii="Times New Roman" w:eastAsia="Calibri" w:hAnsi="Times New Roman" w:cs="Times New Roman"/>
          <w:color w:val="auto"/>
          <w:lang w:eastAsia="en-US"/>
        </w:rPr>
        <w:t>.</w:t>
      </w:r>
      <w:r w:rsidR="00282D73" w:rsidRPr="000939B1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14:paraId="057AB47B" w14:textId="062DFF1B" w:rsidR="00282D73" w:rsidRPr="006B5C43" w:rsidRDefault="00282D73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 w:rsidRPr="001E379B">
        <w:rPr>
          <w:rFonts w:ascii="Times New Roman" w:eastAsia="Calibri" w:hAnsi="Times New Roman" w:cs="Times New Roman"/>
          <w:color w:val="auto"/>
          <w:lang w:eastAsia="en-US"/>
        </w:rPr>
        <w:t>Obra</w:t>
      </w:r>
      <w:r w:rsidR="005173F5">
        <w:rPr>
          <w:rFonts w:ascii="Times New Roman" w:eastAsia="Calibri" w:hAnsi="Times New Roman" w:cs="Times New Roman"/>
          <w:color w:val="auto"/>
          <w:lang w:eastAsia="en-US"/>
        </w:rPr>
        <w:t>sce treba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popuniti čitko</w:t>
      </w:r>
      <w:r w:rsidR="005173F5">
        <w:rPr>
          <w:rFonts w:ascii="Times New Roman" w:eastAsia="Calibri" w:hAnsi="Times New Roman" w:cs="Times New Roman"/>
          <w:color w:val="auto"/>
          <w:lang w:eastAsia="en-US"/>
        </w:rPr>
        <w:t>,</w:t>
      </w:r>
      <w:r w:rsidR="00C76A18">
        <w:rPr>
          <w:rFonts w:ascii="Times New Roman" w:eastAsia="Calibri" w:hAnsi="Times New Roman" w:cs="Times New Roman"/>
          <w:color w:val="auto"/>
          <w:lang w:eastAsia="en-US"/>
        </w:rPr>
        <w:t xml:space="preserve"> velikim</w:t>
      </w:r>
      <w:r w:rsidRPr="001E379B">
        <w:rPr>
          <w:rFonts w:ascii="Times New Roman" w:eastAsia="Calibri" w:hAnsi="Times New Roman" w:cs="Times New Roman"/>
          <w:color w:val="auto"/>
          <w:lang w:eastAsia="en-US"/>
        </w:rPr>
        <w:t xml:space="preserve"> tiskanim slovima.</w:t>
      </w:r>
    </w:p>
    <w:p w14:paraId="4F6A7B12" w14:textId="130204F2" w:rsidR="006B5C43" w:rsidRPr="001E379B" w:rsidRDefault="006B5C43" w:rsidP="00282D73">
      <w:pPr>
        <w:pStyle w:val="Default"/>
        <w:numPr>
          <w:ilvl w:val="0"/>
          <w:numId w:val="12"/>
        </w:numPr>
        <w:rPr>
          <w:rFonts w:ascii="Times New Roman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t>Svu</w:t>
      </w:r>
      <w:r w:rsidR="009C6C84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/>
        </w:rPr>
        <w:t>dokumentaciju potrebno je dostaviti u originalu</w:t>
      </w:r>
      <w:r w:rsidR="0050153A">
        <w:rPr>
          <w:rFonts w:ascii="Times New Roman" w:eastAsia="Calibri" w:hAnsi="Times New Roman" w:cs="Times New Roman"/>
          <w:color w:val="auto"/>
          <w:lang w:eastAsia="en-US"/>
        </w:rPr>
        <w:t xml:space="preserve"> (vlastoručni potpis i pečat</w:t>
      </w:r>
      <w:r w:rsidR="00085B81">
        <w:rPr>
          <w:rFonts w:ascii="Times New Roman" w:eastAsia="Calibri" w:hAnsi="Times New Roman" w:cs="Times New Roman"/>
          <w:color w:val="auto"/>
          <w:lang w:eastAsia="en-US"/>
        </w:rPr>
        <w:t xml:space="preserve"> OIG)</w:t>
      </w:r>
      <w:r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14:paraId="430037B5" w14:textId="77777777" w:rsidR="00282D73" w:rsidRDefault="00282D73" w:rsidP="00282D73">
      <w:pPr>
        <w:pStyle w:val="Default"/>
        <w:ind w:left="360"/>
        <w:rPr>
          <w:rFonts w:ascii="Times New Roman" w:hAnsi="Times New Roman" w:cs="Times New Roman"/>
          <w:color w:val="auto"/>
        </w:rPr>
      </w:pPr>
    </w:p>
    <w:p w14:paraId="7A65F03E" w14:textId="77777777" w:rsidR="009D540E" w:rsidRPr="004548EF" w:rsidRDefault="009D540E" w:rsidP="00282D73">
      <w:pPr>
        <w:pStyle w:val="Default"/>
        <w:rPr>
          <w:rFonts w:ascii="Times New Roman" w:hAnsi="Times New Roman" w:cs="Times New Roman"/>
          <w:color w:val="auto"/>
        </w:rPr>
      </w:pPr>
    </w:p>
    <w:sectPr w:rsidR="009D540E" w:rsidRPr="004548EF" w:rsidSect="00BB14A6">
      <w:headerReference w:type="default" r:id="rId10"/>
      <w:footerReference w:type="default" r:id="rId11"/>
      <w:pgSz w:w="15840" w:h="12240" w:orient="landscape"/>
      <w:pgMar w:top="1560" w:right="1418" w:bottom="1418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6F58C" w14:textId="77777777" w:rsidR="000E7579" w:rsidRDefault="000E7579">
      <w:r>
        <w:separator/>
      </w:r>
    </w:p>
  </w:endnote>
  <w:endnote w:type="continuationSeparator" w:id="0">
    <w:p w14:paraId="4E6D63EF" w14:textId="77777777" w:rsidR="000E7579" w:rsidRDefault="000E7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7E221" w14:textId="77777777" w:rsidR="005B6B71" w:rsidRDefault="00CC3580" w:rsidP="00860F38">
    <w:pPr>
      <w:pStyle w:val="Podnoje"/>
      <w:framePr w:wrap="auto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5B6B71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6B5C43">
      <w:rPr>
        <w:rStyle w:val="Brojstranice"/>
        <w:noProof/>
      </w:rPr>
      <w:t>7</w:t>
    </w:r>
    <w:r>
      <w:rPr>
        <w:rStyle w:val="Brojstranice"/>
      </w:rPr>
      <w:fldChar w:fldCharType="end"/>
    </w:r>
  </w:p>
  <w:p w14:paraId="7D3AF868" w14:textId="77777777" w:rsidR="005B6B71" w:rsidRDefault="005B6B71" w:rsidP="005B6B71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88AE7" w14:textId="77777777" w:rsidR="000E7579" w:rsidRDefault="000E7579">
      <w:r>
        <w:separator/>
      </w:r>
    </w:p>
  </w:footnote>
  <w:footnote w:type="continuationSeparator" w:id="0">
    <w:p w14:paraId="018950E1" w14:textId="77777777" w:rsidR="000E7579" w:rsidRDefault="000E7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9D28F" w14:textId="77777777" w:rsidR="00E2296F" w:rsidRDefault="00E2296F" w:rsidP="00E2296F">
    <w:pPr>
      <w:pStyle w:val="Podnoje"/>
      <w:jc w:val="right"/>
    </w:pPr>
    <w:r>
      <w:t xml:space="preserve">Obrazac </w:t>
    </w:r>
  </w:p>
  <w:p w14:paraId="5B3F96CF" w14:textId="0E96FE46" w:rsidR="00E2296F" w:rsidRDefault="00E2296F" w:rsidP="00E2296F">
    <w:pPr>
      <w:pStyle w:val="Podnoje"/>
      <w:jc w:val="right"/>
    </w:pPr>
    <w:r>
      <w:t>HKOIG-IZ</w:t>
    </w:r>
    <w:r w:rsidR="00FA5986">
      <w:t>5</w:t>
    </w:r>
    <w:r>
      <w:t>S-202</w:t>
    </w:r>
    <w:r w:rsidR="00D5055F">
      <w:t>4</w:t>
    </w:r>
    <w:r>
      <w:t>-1</w:t>
    </w:r>
  </w:p>
  <w:p w14:paraId="31895B64" w14:textId="77777777" w:rsidR="00E2296F" w:rsidRDefault="00E2296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5A7AE79"/>
    <w:multiLevelType w:val="hybridMultilevel"/>
    <w:tmpl w:val="4080559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931868"/>
    <w:multiLevelType w:val="hybridMultilevel"/>
    <w:tmpl w:val="3CE6B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60B4A"/>
    <w:multiLevelType w:val="hybridMultilevel"/>
    <w:tmpl w:val="52C6FEB4"/>
    <w:lvl w:ilvl="0" w:tplc="E73EE42E">
      <w:start w:val="1"/>
      <w:numFmt w:val="decimal"/>
      <w:lvlText w:val="%1."/>
      <w:lvlJc w:val="left"/>
      <w:pPr>
        <w:ind w:left="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B7C4E45"/>
    <w:multiLevelType w:val="hybridMultilevel"/>
    <w:tmpl w:val="41DE5788"/>
    <w:lvl w:ilvl="0" w:tplc="CC3832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DA32BC"/>
    <w:multiLevelType w:val="hybridMultilevel"/>
    <w:tmpl w:val="3CE6B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D40E8"/>
    <w:multiLevelType w:val="hybridMultilevel"/>
    <w:tmpl w:val="7B02F51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4CB5319"/>
    <w:multiLevelType w:val="hybridMultilevel"/>
    <w:tmpl w:val="632AD47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B8398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D5CB1"/>
    <w:multiLevelType w:val="hybridMultilevel"/>
    <w:tmpl w:val="3CE6B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7468C"/>
    <w:multiLevelType w:val="hybridMultilevel"/>
    <w:tmpl w:val="3CE6B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A1187"/>
    <w:multiLevelType w:val="hybridMultilevel"/>
    <w:tmpl w:val="3CE6B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00124"/>
    <w:multiLevelType w:val="hybridMultilevel"/>
    <w:tmpl w:val="BB681E3E"/>
    <w:lvl w:ilvl="0" w:tplc="19A2A9D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A4EA1B5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DE52FAB"/>
    <w:multiLevelType w:val="hybridMultilevel"/>
    <w:tmpl w:val="3CE6B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36432"/>
    <w:multiLevelType w:val="hybridMultilevel"/>
    <w:tmpl w:val="5CBC3484"/>
    <w:lvl w:ilvl="0" w:tplc="E042D5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7065DA"/>
    <w:multiLevelType w:val="hybridMultilevel"/>
    <w:tmpl w:val="3CE6B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D02B7"/>
    <w:multiLevelType w:val="hybridMultilevel"/>
    <w:tmpl w:val="3CE6B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847E1"/>
    <w:multiLevelType w:val="hybridMultilevel"/>
    <w:tmpl w:val="9A2AC880"/>
    <w:lvl w:ilvl="0" w:tplc="24C4B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63063"/>
    <w:multiLevelType w:val="hybridMultilevel"/>
    <w:tmpl w:val="3CE6B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A16FC"/>
    <w:multiLevelType w:val="hybridMultilevel"/>
    <w:tmpl w:val="3CE6B2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41F8E"/>
    <w:multiLevelType w:val="hybridMultilevel"/>
    <w:tmpl w:val="3CE6B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A43C38"/>
    <w:multiLevelType w:val="hybridMultilevel"/>
    <w:tmpl w:val="3CE6B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094B8B"/>
    <w:multiLevelType w:val="hybridMultilevel"/>
    <w:tmpl w:val="9A2AC880"/>
    <w:lvl w:ilvl="0" w:tplc="24C4B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9A733C"/>
    <w:multiLevelType w:val="hybridMultilevel"/>
    <w:tmpl w:val="3CE6B2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8866096">
    <w:abstractNumId w:val="0"/>
  </w:num>
  <w:num w:numId="2" w16cid:durableId="1905019750">
    <w:abstractNumId w:val="10"/>
  </w:num>
  <w:num w:numId="3" w16cid:durableId="1066950782">
    <w:abstractNumId w:val="12"/>
  </w:num>
  <w:num w:numId="4" w16cid:durableId="120391591">
    <w:abstractNumId w:val="3"/>
  </w:num>
  <w:num w:numId="5" w16cid:durableId="1080055050">
    <w:abstractNumId w:val="6"/>
  </w:num>
  <w:num w:numId="6" w16cid:durableId="1220743806">
    <w:abstractNumId w:val="9"/>
  </w:num>
  <w:num w:numId="7" w16cid:durableId="1545410046">
    <w:abstractNumId w:val="17"/>
  </w:num>
  <w:num w:numId="8" w16cid:durableId="1635140049">
    <w:abstractNumId w:val="20"/>
  </w:num>
  <w:num w:numId="9" w16cid:durableId="306014173">
    <w:abstractNumId w:val="1"/>
  </w:num>
  <w:num w:numId="10" w16cid:durableId="2083867205">
    <w:abstractNumId w:val="15"/>
  </w:num>
  <w:num w:numId="11" w16cid:durableId="479348672">
    <w:abstractNumId w:val="16"/>
  </w:num>
  <w:num w:numId="12" w16cid:durableId="583101498">
    <w:abstractNumId w:val="2"/>
  </w:num>
  <w:num w:numId="13" w16cid:durableId="1841583301">
    <w:abstractNumId w:val="11"/>
  </w:num>
  <w:num w:numId="14" w16cid:durableId="740835771">
    <w:abstractNumId w:val="7"/>
  </w:num>
  <w:num w:numId="15" w16cid:durableId="1466848571">
    <w:abstractNumId w:val="14"/>
  </w:num>
  <w:num w:numId="16" w16cid:durableId="1277558857">
    <w:abstractNumId w:val="18"/>
  </w:num>
  <w:num w:numId="17" w16cid:durableId="771821132">
    <w:abstractNumId w:val="13"/>
  </w:num>
  <w:num w:numId="18" w16cid:durableId="839348451">
    <w:abstractNumId w:val="8"/>
  </w:num>
  <w:num w:numId="19" w16cid:durableId="114909002">
    <w:abstractNumId w:val="21"/>
  </w:num>
  <w:num w:numId="20" w16cid:durableId="1779712841">
    <w:abstractNumId w:val="19"/>
  </w:num>
  <w:num w:numId="21" w16cid:durableId="3077128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54F"/>
    <w:rsid w:val="00006EDA"/>
    <w:rsid w:val="00022399"/>
    <w:rsid w:val="00040944"/>
    <w:rsid w:val="00053E68"/>
    <w:rsid w:val="000548BC"/>
    <w:rsid w:val="00071D65"/>
    <w:rsid w:val="000770B8"/>
    <w:rsid w:val="00085B81"/>
    <w:rsid w:val="000939B1"/>
    <w:rsid w:val="000964B2"/>
    <w:rsid w:val="000B27D4"/>
    <w:rsid w:val="000B7F0C"/>
    <w:rsid w:val="000D023B"/>
    <w:rsid w:val="000D0876"/>
    <w:rsid w:val="000E7579"/>
    <w:rsid w:val="00112C6B"/>
    <w:rsid w:val="001168ED"/>
    <w:rsid w:val="00131A16"/>
    <w:rsid w:val="00132324"/>
    <w:rsid w:val="00133C82"/>
    <w:rsid w:val="00143E7B"/>
    <w:rsid w:val="001442FC"/>
    <w:rsid w:val="001845B0"/>
    <w:rsid w:val="00184DD3"/>
    <w:rsid w:val="001A7800"/>
    <w:rsid w:val="001C4F08"/>
    <w:rsid w:val="001D4D72"/>
    <w:rsid w:val="001E6D97"/>
    <w:rsid w:val="002127D5"/>
    <w:rsid w:val="00213011"/>
    <w:rsid w:val="0023085D"/>
    <w:rsid w:val="00266D69"/>
    <w:rsid w:val="00282D73"/>
    <w:rsid w:val="002F63C9"/>
    <w:rsid w:val="003218D1"/>
    <w:rsid w:val="00321AC1"/>
    <w:rsid w:val="00327E1F"/>
    <w:rsid w:val="0035260B"/>
    <w:rsid w:val="00374D7C"/>
    <w:rsid w:val="00375A00"/>
    <w:rsid w:val="003A0FD2"/>
    <w:rsid w:val="003B1913"/>
    <w:rsid w:val="003B7384"/>
    <w:rsid w:val="003F43DD"/>
    <w:rsid w:val="00410962"/>
    <w:rsid w:val="0041101E"/>
    <w:rsid w:val="00413F07"/>
    <w:rsid w:val="00424EFB"/>
    <w:rsid w:val="004548EF"/>
    <w:rsid w:val="00463190"/>
    <w:rsid w:val="004924D5"/>
    <w:rsid w:val="004A4944"/>
    <w:rsid w:val="004C566D"/>
    <w:rsid w:val="004F383B"/>
    <w:rsid w:val="004F7628"/>
    <w:rsid w:val="0050153A"/>
    <w:rsid w:val="00503BA0"/>
    <w:rsid w:val="005173F5"/>
    <w:rsid w:val="00523B4C"/>
    <w:rsid w:val="0055400C"/>
    <w:rsid w:val="00554B15"/>
    <w:rsid w:val="005679EF"/>
    <w:rsid w:val="00576289"/>
    <w:rsid w:val="00587564"/>
    <w:rsid w:val="005B6B71"/>
    <w:rsid w:val="005E3FB4"/>
    <w:rsid w:val="005F1F85"/>
    <w:rsid w:val="0061218E"/>
    <w:rsid w:val="00624C57"/>
    <w:rsid w:val="006338D3"/>
    <w:rsid w:val="00637685"/>
    <w:rsid w:val="00642E4A"/>
    <w:rsid w:val="00644B3C"/>
    <w:rsid w:val="00657CE3"/>
    <w:rsid w:val="00670148"/>
    <w:rsid w:val="006B15B0"/>
    <w:rsid w:val="006B5C43"/>
    <w:rsid w:val="006B61CE"/>
    <w:rsid w:val="006C6CA0"/>
    <w:rsid w:val="006D3A4B"/>
    <w:rsid w:val="006D47B9"/>
    <w:rsid w:val="006F454D"/>
    <w:rsid w:val="0072094C"/>
    <w:rsid w:val="00721B44"/>
    <w:rsid w:val="00746A06"/>
    <w:rsid w:val="007A26AE"/>
    <w:rsid w:val="007C7287"/>
    <w:rsid w:val="007D3D2E"/>
    <w:rsid w:val="007F52F8"/>
    <w:rsid w:val="00817C92"/>
    <w:rsid w:val="00824038"/>
    <w:rsid w:val="008305FB"/>
    <w:rsid w:val="00840E76"/>
    <w:rsid w:val="00842F72"/>
    <w:rsid w:val="0085182D"/>
    <w:rsid w:val="00860F38"/>
    <w:rsid w:val="00867DA7"/>
    <w:rsid w:val="00874F8C"/>
    <w:rsid w:val="008902F9"/>
    <w:rsid w:val="008B3B97"/>
    <w:rsid w:val="008B6199"/>
    <w:rsid w:val="008D4BDA"/>
    <w:rsid w:val="009019BA"/>
    <w:rsid w:val="0090488E"/>
    <w:rsid w:val="009509ED"/>
    <w:rsid w:val="00951E6A"/>
    <w:rsid w:val="00953C40"/>
    <w:rsid w:val="00962F48"/>
    <w:rsid w:val="00975B9F"/>
    <w:rsid w:val="009836BE"/>
    <w:rsid w:val="009848F4"/>
    <w:rsid w:val="009A18FD"/>
    <w:rsid w:val="009B576D"/>
    <w:rsid w:val="009C6C84"/>
    <w:rsid w:val="009D540E"/>
    <w:rsid w:val="009E2A66"/>
    <w:rsid w:val="00A055D9"/>
    <w:rsid w:val="00A05E28"/>
    <w:rsid w:val="00A069ED"/>
    <w:rsid w:val="00A1604B"/>
    <w:rsid w:val="00A317D3"/>
    <w:rsid w:val="00A317EE"/>
    <w:rsid w:val="00A33466"/>
    <w:rsid w:val="00A3681F"/>
    <w:rsid w:val="00A37553"/>
    <w:rsid w:val="00A9402C"/>
    <w:rsid w:val="00AA3E28"/>
    <w:rsid w:val="00AA630C"/>
    <w:rsid w:val="00AA74ED"/>
    <w:rsid w:val="00AB1227"/>
    <w:rsid w:val="00AB6BA3"/>
    <w:rsid w:val="00AE6A14"/>
    <w:rsid w:val="00B03687"/>
    <w:rsid w:val="00B126D4"/>
    <w:rsid w:val="00B317B6"/>
    <w:rsid w:val="00B35CF6"/>
    <w:rsid w:val="00B41CB1"/>
    <w:rsid w:val="00B5754F"/>
    <w:rsid w:val="00B61ABC"/>
    <w:rsid w:val="00B67E43"/>
    <w:rsid w:val="00B7463F"/>
    <w:rsid w:val="00B80426"/>
    <w:rsid w:val="00B81DD7"/>
    <w:rsid w:val="00B83338"/>
    <w:rsid w:val="00B969F4"/>
    <w:rsid w:val="00BA3679"/>
    <w:rsid w:val="00BB14A6"/>
    <w:rsid w:val="00BB5885"/>
    <w:rsid w:val="00BD3B63"/>
    <w:rsid w:val="00BE6D31"/>
    <w:rsid w:val="00BF5D33"/>
    <w:rsid w:val="00BF6673"/>
    <w:rsid w:val="00C4143B"/>
    <w:rsid w:val="00C503F0"/>
    <w:rsid w:val="00C51F18"/>
    <w:rsid w:val="00C53C3C"/>
    <w:rsid w:val="00C61E22"/>
    <w:rsid w:val="00C656B4"/>
    <w:rsid w:val="00C65F5E"/>
    <w:rsid w:val="00C76A18"/>
    <w:rsid w:val="00C9446E"/>
    <w:rsid w:val="00C95135"/>
    <w:rsid w:val="00CA05FE"/>
    <w:rsid w:val="00CA6532"/>
    <w:rsid w:val="00CB0851"/>
    <w:rsid w:val="00CC0E78"/>
    <w:rsid w:val="00CC3580"/>
    <w:rsid w:val="00D01702"/>
    <w:rsid w:val="00D04ACE"/>
    <w:rsid w:val="00D21D3C"/>
    <w:rsid w:val="00D3065A"/>
    <w:rsid w:val="00D37EF8"/>
    <w:rsid w:val="00D5055F"/>
    <w:rsid w:val="00D623FA"/>
    <w:rsid w:val="00D701A8"/>
    <w:rsid w:val="00D7367F"/>
    <w:rsid w:val="00D74058"/>
    <w:rsid w:val="00D77D8F"/>
    <w:rsid w:val="00D94990"/>
    <w:rsid w:val="00DA7D8E"/>
    <w:rsid w:val="00DB6334"/>
    <w:rsid w:val="00DC0671"/>
    <w:rsid w:val="00DD4AFE"/>
    <w:rsid w:val="00E1238E"/>
    <w:rsid w:val="00E161BA"/>
    <w:rsid w:val="00E2296F"/>
    <w:rsid w:val="00E261CA"/>
    <w:rsid w:val="00E30C1F"/>
    <w:rsid w:val="00E447E1"/>
    <w:rsid w:val="00E45890"/>
    <w:rsid w:val="00E51985"/>
    <w:rsid w:val="00E55019"/>
    <w:rsid w:val="00E56E26"/>
    <w:rsid w:val="00E72DA6"/>
    <w:rsid w:val="00E7431B"/>
    <w:rsid w:val="00E83B48"/>
    <w:rsid w:val="00E95277"/>
    <w:rsid w:val="00EB77C1"/>
    <w:rsid w:val="00EC25A8"/>
    <w:rsid w:val="00EF38A9"/>
    <w:rsid w:val="00EF430B"/>
    <w:rsid w:val="00F002E3"/>
    <w:rsid w:val="00F22236"/>
    <w:rsid w:val="00F25389"/>
    <w:rsid w:val="00F7109F"/>
    <w:rsid w:val="00F91454"/>
    <w:rsid w:val="00FA5986"/>
    <w:rsid w:val="00FB4020"/>
    <w:rsid w:val="00FD3530"/>
    <w:rsid w:val="00FD6275"/>
    <w:rsid w:val="00F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F4F0100"/>
  <w15:docId w15:val="{14D605FE-064D-4107-9795-08BA84F1D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3580"/>
    <w:pPr>
      <w:spacing w:after="0" w:line="240" w:lineRule="auto"/>
    </w:pPr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uiPriority w:val="99"/>
    <w:rsid w:val="00CC35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CC3580"/>
    <w:rPr>
      <w:color w:val="auto"/>
    </w:rPr>
  </w:style>
  <w:style w:type="paragraph" w:customStyle="1" w:styleId="CM3">
    <w:name w:val="CM3"/>
    <w:basedOn w:val="Default"/>
    <w:next w:val="Default"/>
    <w:uiPriority w:val="99"/>
    <w:rsid w:val="00CC3580"/>
    <w:pPr>
      <w:spacing w:after="545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CC3580"/>
    <w:pPr>
      <w:spacing w:after="825"/>
    </w:pPr>
    <w:rPr>
      <w:color w:val="auto"/>
    </w:rPr>
  </w:style>
  <w:style w:type="paragraph" w:customStyle="1" w:styleId="CM2">
    <w:name w:val="CM2"/>
    <w:basedOn w:val="Default"/>
    <w:next w:val="Default"/>
    <w:uiPriority w:val="99"/>
    <w:rsid w:val="00CC3580"/>
    <w:pPr>
      <w:spacing w:line="276" w:lineRule="atLeast"/>
    </w:pPr>
    <w:rPr>
      <w:color w:val="auto"/>
    </w:rPr>
  </w:style>
  <w:style w:type="paragraph" w:styleId="Podnoje">
    <w:name w:val="footer"/>
    <w:basedOn w:val="Normal"/>
    <w:link w:val="PodnojeChar"/>
    <w:uiPriority w:val="99"/>
    <w:rsid w:val="005B6B7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CC3580"/>
    <w:rPr>
      <w:sz w:val="24"/>
      <w:szCs w:val="24"/>
    </w:rPr>
  </w:style>
  <w:style w:type="character" w:styleId="Brojstranice">
    <w:name w:val="page number"/>
    <w:basedOn w:val="Zadanifontodlomka"/>
    <w:uiPriority w:val="99"/>
    <w:rsid w:val="005B6B71"/>
  </w:style>
  <w:style w:type="paragraph" w:styleId="Zaglavlje">
    <w:name w:val="header"/>
    <w:basedOn w:val="Normal"/>
    <w:link w:val="ZaglavljeChar"/>
    <w:uiPriority w:val="99"/>
    <w:rsid w:val="005B6B7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C3580"/>
    <w:rPr>
      <w:sz w:val="24"/>
      <w:szCs w:val="24"/>
    </w:rPr>
  </w:style>
  <w:style w:type="paragraph" w:customStyle="1" w:styleId="t-10-9-kurz-s-fett">
    <w:name w:val="t-10-9-kurz-s-fett"/>
    <w:basedOn w:val="Normal"/>
    <w:uiPriority w:val="99"/>
    <w:rsid w:val="00424EFB"/>
    <w:pPr>
      <w:spacing w:before="100" w:beforeAutospacing="1" w:after="100" w:afterAutospacing="1"/>
      <w:jc w:val="center"/>
    </w:pPr>
    <w:rPr>
      <w:b/>
      <w:bCs/>
      <w:i/>
      <w:iCs/>
      <w:sz w:val="26"/>
      <w:szCs w:val="26"/>
    </w:rPr>
  </w:style>
  <w:style w:type="paragraph" w:styleId="Tekstbalonia">
    <w:name w:val="Balloon Text"/>
    <w:basedOn w:val="Normal"/>
    <w:link w:val="TekstbaloniaChar"/>
    <w:uiPriority w:val="99"/>
    <w:semiHidden/>
    <w:rsid w:val="00E9527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C35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6A54D58B8D94449CFC4FFF2CA40E44" ma:contentTypeVersion="17" ma:contentTypeDescription="Create a new document." ma:contentTypeScope="" ma:versionID="cc255256953e7a63282b6d420dea20f6">
  <xsd:schema xmlns:xsd="http://www.w3.org/2001/XMLSchema" xmlns:xs="http://www.w3.org/2001/XMLSchema" xmlns:p="http://schemas.microsoft.com/office/2006/metadata/properties" xmlns:ns2="fa26a85b-0e93-47b4-837e-5362d8baa657" xmlns:ns3="46575160-df62-42ed-bcc3-558deeb9cf22" targetNamespace="http://schemas.microsoft.com/office/2006/metadata/properties" ma:root="true" ma:fieldsID="0f4481a1f36a010a04558944565772e8" ns2:_="" ns3:_="">
    <xsd:import namespace="fa26a85b-0e93-47b4-837e-5362d8baa657"/>
    <xsd:import namespace="46575160-df62-42ed-bcc3-558deeb9cf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6a85b-0e93-47b4-837e-5362d8baa6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2c413f-3928-4a09-b37e-251219d94d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75160-df62-42ed-bcc3-558deeb9cf2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109b965-0260-4ba5-9047-9d82b2a7bc18}" ma:internalName="TaxCatchAll" ma:showField="CatchAllData" ma:web="46575160-df62-42ed-bcc3-558deeb9cf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6a85b-0e93-47b4-837e-5362d8baa657">
      <Terms xmlns="http://schemas.microsoft.com/office/infopath/2007/PartnerControls"/>
    </lcf76f155ced4ddcb4097134ff3c332f>
    <TaxCatchAll xmlns="46575160-df62-42ed-bcc3-558deeb9cf22" xsi:nil="true"/>
  </documentManagement>
</p:properties>
</file>

<file path=customXml/itemProps1.xml><?xml version="1.0" encoding="utf-8"?>
<ds:datastoreItem xmlns:ds="http://schemas.openxmlformats.org/officeDocument/2006/customXml" ds:itemID="{25E3EDE9-DF18-4F46-BA0C-190018955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6a85b-0e93-47b4-837e-5362d8baa657"/>
    <ds:schemaRef ds:uri="46575160-df62-42ed-bcc3-558deeb9cf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20E600-C21D-4D77-B90A-038543549C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C4B54D-2CA0-4048-8808-E5E239DBBE6D}">
  <ds:schemaRefs>
    <ds:schemaRef ds:uri="http://schemas.microsoft.com/office/2006/metadata/properties"/>
    <ds:schemaRef ds:uri="http://schemas.microsoft.com/office/infopath/2007/PartnerControls"/>
    <ds:schemaRef ds:uri="fa26a85b-0e93-47b4-837e-5362d8baa657"/>
    <ds:schemaRef ds:uri="46575160-df62-42ed-bcc3-558deeb9cf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474</Words>
  <Characters>2703</Characters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Dokument2</vt:lpstr>
      <vt:lpstr>Microsoft Word - Dokument2</vt:lpstr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2019-12-12T09:39:00Z</cp:lastPrinted>
  <dcterms:created xsi:type="dcterms:W3CDTF">2024-07-25T06:36:00Z</dcterms:created>
  <dcterms:modified xsi:type="dcterms:W3CDTF">2024-07-25T09:45:00Z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0x0101008B6A54D58B8D94449CFC4FFF2CA40E44</vt:lpwstr>
  </property>
</Properties>
</file>