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5D92D" w14:textId="77777777" w:rsidR="004F49B1" w:rsidRPr="00E35FC0" w:rsidRDefault="004F49B1" w:rsidP="00A5317E"/>
    <w:p w14:paraId="4049805E" w14:textId="77777777" w:rsidR="008410E2" w:rsidRPr="00E35FC0" w:rsidRDefault="008410E2" w:rsidP="00A5317E"/>
    <w:p w14:paraId="5ECE7B00" w14:textId="77777777" w:rsidR="008410E2" w:rsidRPr="00E35FC0" w:rsidRDefault="008410E2" w:rsidP="00A5317E"/>
    <w:p w14:paraId="32519B92" w14:textId="77777777" w:rsidR="004F49B1" w:rsidRPr="00E35FC0" w:rsidRDefault="004F49B1" w:rsidP="00A5317E"/>
    <w:p w14:paraId="7FCA1171" w14:textId="77777777" w:rsidR="007572CF" w:rsidRPr="00E35FC0" w:rsidRDefault="007572CF" w:rsidP="00A5317E"/>
    <w:p w14:paraId="060C215A" w14:textId="6FF5D5B0" w:rsidR="007572CF" w:rsidRPr="00E35FC0" w:rsidRDefault="0080103E">
      <w:pPr>
        <w:pStyle w:val="CM1"/>
        <w:spacing w:after="28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I Z J A V A</w:t>
      </w:r>
    </w:p>
    <w:p w14:paraId="6DD2ED7A" w14:textId="77777777" w:rsidR="00C064BC" w:rsidRDefault="0080103E" w:rsidP="00C064BC">
      <w:pPr>
        <w:pStyle w:val="CM3"/>
        <w:spacing w:after="0" w:line="276" w:lineRule="atLeast"/>
        <w:jc w:val="center"/>
        <w:rPr>
          <w:b/>
          <w:bCs/>
        </w:rPr>
      </w:pPr>
      <w:r>
        <w:rPr>
          <w:b/>
          <w:bCs/>
        </w:rPr>
        <w:t xml:space="preserve">POTPORE </w:t>
      </w:r>
      <w:r w:rsidR="0091722C">
        <w:rPr>
          <w:b/>
          <w:bCs/>
        </w:rPr>
        <w:t>KANDIDACIJSKOJ LISTI</w:t>
      </w:r>
      <w:r w:rsidR="007572CF" w:rsidRPr="00E35FC0">
        <w:rPr>
          <w:b/>
          <w:bCs/>
        </w:rPr>
        <w:t xml:space="preserve"> ZA</w:t>
      </w:r>
      <w:r w:rsidR="00147735" w:rsidRPr="00E35FC0">
        <w:rPr>
          <w:b/>
          <w:bCs/>
        </w:rPr>
        <w:t xml:space="preserve"> </w:t>
      </w:r>
      <w:r w:rsidR="00D27CF4">
        <w:rPr>
          <w:b/>
          <w:bCs/>
        </w:rPr>
        <w:t>PREDSTAVNIKE U SKUPŠTINI</w:t>
      </w:r>
      <w:r w:rsidR="007572CF" w:rsidRPr="00E35FC0">
        <w:rPr>
          <w:b/>
          <w:bCs/>
        </w:rPr>
        <w:t xml:space="preserve">  HRVATSKE KOMORE </w:t>
      </w:r>
      <w:r w:rsidR="00E3678F" w:rsidRPr="00E35FC0">
        <w:rPr>
          <w:b/>
          <w:bCs/>
        </w:rPr>
        <w:t xml:space="preserve">OVLAŠTENIH </w:t>
      </w:r>
      <w:r w:rsidR="00E55DEC" w:rsidRPr="00E35FC0">
        <w:rPr>
          <w:b/>
          <w:bCs/>
        </w:rPr>
        <w:t xml:space="preserve">INŽENJERA </w:t>
      </w:r>
      <w:r w:rsidR="00F51BD2" w:rsidRPr="00E35FC0">
        <w:rPr>
          <w:b/>
          <w:bCs/>
        </w:rPr>
        <w:t>G</w:t>
      </w:r>
      <w:r w:rsidR="00E3678F" w:rsidRPr="00E35FC0">
        <w:rPr>
          <w:b/>
          <w:bCs/>
        </w:rPr>
        <w:t>EODEZIJE</w:t>
      </w:r>
      <w:r w:rsidR="00A01B4A" w:rsidRPr="00E35FC0">
        <w:rPr>
          <w:b/>
          <w:bCs/>
        </w:rPr>
        <w:t xml:space="preserve"> </w:t>
      </w:r>
    </w:p>
    <w:p w14:paraId="1A683292" w14:textId="746550A0" w:rsidR="007572CF" w:rsidRPr="00E35FC0" w:rsidRDefault="00A01B4A">
      <w:pPr>
        <w:pStyle w:val="CM3"/>
        <w:spacing w:line="276" w:lineRule="atLeast"/>
        <w:jc w:val="center"/>
        <w:rPr>
          <w:b/>
          <w:bCs/>
        </w:rPr>
      </w:pPr>
      <w:r w:rsidRPr="00E35FC0">
        <w:rPr>
          <w:b/>
          <w:bCs/>
        </w:rPr>
        <w:t>U MANDATU 20</w:t>
      </w:r>
      <w:r w:rsidR="00802F19">
        <w:rPr>
          <w:b/>
          <w:bCs/>
        </w:rPr>
        <w:t>2</w:t>
      </w:r>
      <w:r w:rsidR="00F427FF">
        <w:rPr>
          <w:b/>
          <w:bCs/>
        </w:rPr>
        <w:t>4</w:t>
      </w:r>
      <w:r w:rsidR="00281E2F" w:rsidRPr="00E35FC0">
        <w:rPr>
          <w:b/>
          <w:bCs/>
        </w:rPr>
        <w:t>. – 202</w:t>
      </w:r>
      <w:r w:rsidR="00F427FF">
        <w:rPr>
          <w:b/>
          <w:bCs/>
        </w:rPr>
        <w:t>8</w:t>
      </w:r>
      <w:r w:rsidRPr="00E35FC0">
        <w:rPr>
          <w:b/>
          <w:bCs/>
        </w:rPr>
        <w:t>.</w:t>
      </w:r>
    </w:p>
    <w:p w14:paraId="2A68B959" w14:textId="77777777" w:rsidR="001940A4" w:rsidRPr="00E35FC0" w:rsidRDefault="001940A4" w:rsidP="001940A4">
      <w:pPr>
        <w:pStyle w:val="Default"/>
        <w:jc w:val="center"/>
      </w:pPr>
      <w:r w:rsidRPr="00E35FC0">
        <w:t>______________________________________</w:t>
      </w:r>
    </w:p>
    <w:p w14:paraId="0E9B488D" w14:textId="7ECEAA66" w:rsidR="001940A4" w:rsidRPr="00CD0DE5" w:rsidRDefault="001940A4" w:rsidP="001940A4">
      <w:pPr>
        <w:pStyle w:val="Default"/>
        <w:spacing w:line="276" w:lineRule="atLeast"/>
        <w:ind w:left="6203" w:right="68" w:hanging="6203"/>
        <w:jc w:val="center"/>
        <w:rPr>
          <w:i/>
          <w:iCs/>
          <w:color w:val="auto"/>
        </w:rPr>
      </w:pPr>
      <w:r w:rsidRPr="00CD0DE5">
        <w:rPr>
          <w:i/>
          <w:iCs/>
          <w:color w:val="auto"/>
        </w:rPr>
        <w:t>(Ime i prezime</w:t>
      </w:r>
      <w:r w:rsidR="00814936">
        <w:rPr>
          <w:i/>
          <w:iCs/>
          <w:color w:val="auto"/>
        </w:rPr>
        <w:t xml:space="preserve"> davatelja potpore</w:t>
      </w:r>
      <w:r w:rsidRPr="00CD0DE5">
        <w:rPr>
          <w:i/>
          <w:iCs/>
          <w:color w:val="auto"/>
        </w:rPr>
        <w:t>)</w:t>
      </w:r>
    </w:p>
    <w:p w14:paraId="763B0C0E" w14:textId="77777777" w:rsidR="001940A4" w:rsidRPr="00E35FC0" w:rsidRDefault="001940A4" w:rsidP="001940A4">
      <w:pPr>
        <w:pStyle w:val="Default"/>
      </w:pPr>
    </w:p>
    <w:p w14:paraId="524A7630" w14:textId="77777777" w:rsidR="001940A4" w:rsidRPr="00E35FC0" w:rsidRDefault="001940A4" w:rsidP="001940A4">
      <w:pPr>
        <w:pStyle w:val="Default"/>
      </w:pPr>
    </w:p>
    <w:p w14:paraId="0DA4E815" w14:textId="63F57B2E" w:rsidR="007572CF" w:rsidRDefault="007572CF" w:rsidP="00386CC0">
      <w:pPr>
        <w:pStyle w:val="CM2"/>
        <w:spacing w:after="240" w:line="360" w:lineRule="atLeast"/>
        <w:jc w:val="both"/>
      </w:pPr>
      <w:r w:rsidRPr="00E35FC0">
        <w:t>Ovime izjavljujem da sam</w:t>
      </w:r>
      <w:r w:rsidR="00E35FC0">
        <w:t xml:space="preserve"> </w:t>
      </w:r>
      <w:r w:rsidRPr="00E35FC0">
        <w:t xml:space="preserve">član </w:t>
      </w:r>
      <w:r w:rsidR="00DE0E63" w:rsidRPr="00E35FC0">
        <w:t>Hrvatske komore ovlaštenih inženjera geodezije</w:t>
      </w:r>
      <w:r w:rsidR="00386CC0">
        <w:t xml:space="preserve"> čije članstvo nije u mirovanju</w:t>
      </w:r>
      <w:r w:rsidR="00F51BD2" w:rsidRPr="00E35FC0">
        <w:t xml:space="preserve"> i da </w:t>
      </w:r>
      <w:r w:rsidR="00F46082">
        <w:t xml:space="preserve">dajem potporu </w:t>
      </w:r>
      <w:r w:rsidR="00A434F3">
        <w:t>kandidacijskoj listi za predstavnike u Skupštini Hrvatske komore ovlaštenih inženjera geodezije u mandatu 2024.-2028</w:t>
      </w:r>
      <w:r w:rsidR="00814936">
        <w:t>.</w:t>
      </w:r>
      <w:r w:rsidR="00961D06">
        <w:t xml:space="preserve"> podnositelja </w:t>
      </w:r>
      <w:r w:rsidR="00DB7BE5">
        <w:t>kandidacijske liste</w:t>
      </w:r>
      <w:r w:rsidR="002907E9">
        <w:t>:________________________________________</w:t>
      </w:r>
      <w:r w:rsidR="00961D06">
        <w:t>_________________________________.</w:t>
      </w:r>
    </w:p>
    <w:p w14:paraId="4C6AB68B" w14:textId="626FA6DB" w:rsidR="002907E9" w:rsidRPr="002907E9" w:rsidRDefault="002907E9" w:rsidP="002907E9">
      <w:pPr>
        <w:pStyle w:val="Default"/>
        <w:ind w:left="2160"/>
        <w:rPr>
          <w:i/>
          <w:iCs/>
        </w:rPr>
      </w:pPr>
      <w:r w:rsidRPr="002907E9">
        <w:rPr>
          <w:i/>
          <w:iCs/>
        </w:rPr>
        <w:t>(Ime i prezime podnositelja kandidacijske liste)</w:t>
      </w:r>
    </w:p>
    <w:p w14:paraId="309F24C0" w14:textId="77777777" w:rsidR="002907E9" w:rsidRDefault="002907E9" w:rsidP="002907E9">
      <w:pPr>
        <w:pStyle w:val="Default"/>
        <w:ind w:left="2160"/>
      </w:pPr>
    </w:p>
    <w:p w14:paraId="2DB6D5C7" w14:textId="77777777" w:rsidR="002907E9" w:rsidRPr="002907E9" w:rsidRDefault="002907E9" w:rsidP="002907E9">
      <w:pPr>
        <w:pStyle w:val="Default"/>
        <w:ind w:left="2160"/>
      </w:pPr>
    </w:p>
    <w:p w14:paraId="0A681C8A" w14:textId="77777777" w:rsidR="00E35FC0" w:rsidRDefault="00E35FC0" w:rsidP="00E35FC0">
      <w:pPr>
        <w:pStyle w:val="Default"/>
      </w:pPr>
    </w:p>
    <w:p w14:paraId="571B825E" w14:textId="77777777" w:rsidR="00E35FC0" w:rsidRPr="00E35FC0" w:rsidRDefault="00E35FC0" w:rsidP="00E35FC0">
      <w:pPr>
        <w:pStyle w:val="Default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E35FC0" w14:paraId="2935E13C" w14:textId="77777777" w:rsidTr="00E35FC0">
        <w:tc>
          <w:tcPr>
            <w:tcW w:w="4698" w:type="dxa"/>
            <w:tcBorders>
              <w:bottom w:val="single" w:sz="4" w:space="0" w:color="auto"/>
            </w:tcBorders>
          </w:tcPr>
          <w:p w14:paraId="55653EBE" w14:textId="77777777" w:rsidR="00E35FC0" w:rsidRDefault="00E35FC0" w:rsidP="00E35FC0">
            <w:pPr>
              <w:pStyle w:val="Default"/>
              <w:jc w:val="center"/>
            </w:pP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14:paraId="2824DCC3" w14:textId="77777777" w:rsidR="00E35FC0" w:rsidRDefault="00E35FC0" w:rsidP="00E35FC0">
            <w:pPr>
              <w:pStyle w:val="Default"/>
              <w:jc w:val="center"/>
            </w:pPr>
          </w:p>
        </w:tc>
      </w:tr>
      <w:tr w:rsidR="00E35FC0" w14:paraId="4EB69CBD" w14:textId="77777777" w:rsidTr="00E35FC0">
        <w:tc>
          <w:tcPr>
            <w:tcW w:w="4698" w:type="dxa"/>
            <w:tcBorders>
              <w:top w:val="single" w:sz="4" w:space="0" w:color="auto"/>
            </w:tcBorders>
          </w:tcPr>
          <w:p w14:paraId="130E7DB6" w14:textId="77777777" w:rsidR="00E35FC0" w:rsidRPr="002907E9" w:rsidRDefault="00E35FC0" w:rsidP="00E35FC0">
            <w:pPr>
              <w:pStyle w:val="Default"/>
              <w:jc w:val="center"/>
              <w:rPr>
                <w:i/>
                <w:iCs/>
              </w:rPr>
            </w:pPr>
            <w:r w:rsidRPr="002907E9">
              <w:rPr>
                <w:i/>
                <w:iCs/>
              </w:rPr>
              <w:t>(mjesto i datum)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14:paraId="2DF96A76" w14:textId="6F4B8BF8" w:rsidR="00E35FC0" w:rsidRPr="002907E9" w:rsidRDefault="00E35FC0" w:rsidP="00E35FC0">
            <w:pPr>
              <w:pStyle w:val="Default"/>
              <w:spacing w:line="276" w:lineRule="atLeast"/>
              <w:ind w:right="68"/>
              <w:jc w:val="center"/>
              <w:rPr>
                <w:i/>
                <w:iCs/>
                <w:color w:val="auto"/>
              </w:rPr>
            </w:pPr>
            <w:r w:rsidRPr="002907E9">
              <w:rPr>
                <w:i/>
                <w:iCs/>
                <w:color w:val="auto"/>
              </w:rPr>
              <w:t xml:space="preserve">(Vlastoručni potpis </w:t>
            </w:r>
            <w:r w:rsidR="002907E9">
              <w:rPr>
                <w:i/>
                <w:iCs/>
                <w:color w:val="auto"/>
              </w:rPr>
              <w:t>i pečat OIG</w:t>
            </w:r>
            <w:r w:rsidRPr="002907E9">
              <w:rPr>
                <w:i/>
                <w:iCs/>
                <w:color w:val="auto"/>
              </w:rPr>
              <w:t>)</w:t>
            </w:r>
          </w:p>
          <w:p w14:paraId="5476054F" w14:textId="77777777" w:rsidR="00E35FC0" w:rsidRPr="002907E9" w:rsidRDefault="00E35FC0" w:rsidP="00E35FC0">
            <w:pPr>
              <w:pStyle w:val="Default"/>
              <w:jc w:val="center"/>
              <w:rPr>
                <w:i/>
                <w:iCs/>
              </w:rPr>
            </w:pPr>
          </w:p>
        </w:tc>
      </w:tr>
    </w:tbl>
    <w:p w14:paraId="4EA7CDDC" w14:textId="77777777" w:rsidR="00E35FC0" w:rsidRDefault="00E35FC0" w:rsidP="00A5317E">
      <w:pPr>
        <w:pStyle w:val="Default"/>
      </w:pPr>
    </w:p>
    <w:p w14:paraId="16914A8A" w14:textId="77777777" w:rsidR="008410E2" w:rsidRPr="00E35FC0" w:rsidRDefault="008410E2">
      <w:pPr>
        <w:pStyle w:val="Default"/>
        <w:rPr>
          <w:b/>
          <w:color w:val="auto"/>
        </w:rPr>
      </w:pPr>
    </w:p>
    <w:p w14:paraId="5EE54CE6" w14:textId="77777777" w:rsidR="00E35FC0" w:rsidRDefault="00E35FC0">
      <w:pPr>
        <w:pStyle w:val="Default"/>
        <w:rPr>
          <w:b/>
          <w:color w:val="auto"/>
        </w:rPr>
      </w:pPr>
    </w:p>
    <w:p w14:paraId="1DC3F94F" w14:textId="77777777" w:rsidR="00E35FC0" w:rsidRDefault="00E35FC0">
      <w:pPr>
        <w:pStyle w:val="Default"/>
        <w:rPr>
          <w:b/>
          <w:color w:val="auto"/>
        </w:rPr>
      </w:pPr>
    </w:p>
    <w:p w14:paraId="024018CE" w14:textId="77777777" w:rsidR="00E35FC0" w:rsidRDefault="00E35FC0">
      <w:pPr>
        <w:pStyle w:val="Default"/>
        <w:rPr>
          <w:b/>
          <w:color w:val="auto"/>
        </w:rPr>
      </w:pPr>
    </w:p>
    <w:p w14:paraId="6F1C96D0" w14:textId="77777777" w:rsidR="00E35FC0" w:rsidRDefault="00E35FC0">
      <w:pPr>
        <w:pStyle w:val="Default"/>
        <w:rPr>
          <w:b/>
          <w:color w:val="auto"/>
        </w:rPr>
      </w:pPr>
    </w:p>
    <w:p w14:paraId="36D29BD4" w14:textId="77777777" w:rsidR="00E35FC0" w:rsidRDefault="00E35FC0">
      <w:pPr>
        <w:pStyle w:val="Default"/>
        <w:rPr>
          <w:b/>
          <w:color w:val="auto"/>
        </w:rPr>
      </w:pPr>
    </w:p>
    <w:p w14:paraId="224BD09B" w14:textId="77777777" w:rsidR="00E35FC0" w:rsidRDefault="00E35FC0">
      <w:pPr>
        <w:pStyle w:val="Default"/>
        <w:rPr>
          <w:b/>
          <w:color w:val="auto"/>
        </w:rPr>
      </w:pPr>
    </w:p>
    <w:p w14:paraId="518E9948" w14:textId="77777777" w:rsidR="00802F19" w:rsidRDefault="00802F19">
      <w:pPr>
        <w:pStyle w:val="Default"/>
        <w:rPr>
          <w:b/>
          <w:color w:val="auto"/>
        </w:rPr>
      </w:pPr>
    </w:p>
    <w:p w14:paraId="134CB2F2" w14:textId="77777777" w:rsidR="007572CF" w:rsidRPr="00E35FC0" w:rsidRDefault="00A5317E" w:rsidP="00E35FC0">
      <w:pPr>
        <w:pStyle w:val="Default"/>
        <w:jc w:val="both"/>
        <w:rPr>
          <w:b/>
          <w:color w:val="auto"/>
        </w:rPr>
      </w:pPr>
      <w:r w:rsidRPr="00E35FC0">
        <w:rPr>
          <w:b/>
          <w:color w:val="auto"/>
        </w:rPr>
        <w:t>Napomena:</w:t>
      </w:r>
    </w:p>
    <w:p w14:paraId="00799F4C" w14:textId="73F57A2A" w:rsidR="00A5317E" w:rsidRPr="00802F19" w:rsidRDefault="00A779F8" w:rsidP="00E35FC0">
      <w:pPr>
        <w:pStyle w:val="Podnoje"/>
        <w:jc w:val="both"/>
      </w:pPr>
      <w:r w:rsidRPr="00A779F8">
        <w:t xml:space="preserve">Izjavu je potrebno vlastoručno potpisati i otisnuti pečat OIG. </w:t>
      </w:r>
      <w:r w:rsidR="006454FC">
        <w:t>Ovaj o</w:t>
      </w:r>
      <w:r w:rsidR="00A5317E" w:rsidRPr="00802F19">
        <w:t xml:space="preserve">brazac </w:t>
      </w:r>
      <w:r w:rsidR="006454FC">
        <w:t>(</w:t>
      </w:r>
      <w:r w:rsidR="00E35FC0" w:rsidRPr="00802F19">
        <w:t>HKOIG-IZ</w:t>
      </w:r>
      <w:r w:rsidR="00361BC6">
        <w:t>5</w:t>
      </w:r>
      <w:r w:rsidR="00E35FC0" w:rsidRPr="00802F19">
        <w:t>S-20</w:t>
      </w:r>
      <w:r w:rsidR="00802F19" w:rsidRPr="00802F19">
        <w:t>2</w:t>
      </w:r>
      <w:r w:rsidR="00D06AFF">
        <w:t>4</w:t>
      </w:r>
      <w:r w:rsidR="00E35FC0" w:rsidRPr="00802F19">
        <w:t>-</w:t>
      </w:r>
      <w:r w:rsidR="00E64D15">
        <w:t>4</w:t>
      </w:r>
      <w:r w:rsidR="006454FC">
        <w:t>)</w:t>
      </w:r>
      <w:r w:rsidR="00E35FC0" w:rsidRPr="00802F19">
        <w:t xml:space="preserve"> </w:t>
      </w:r>
      <w:r w:rsidR="00A5317E" w:rsidRPr="00802F19">
        <w:t xml:space="preserve">mora se priložiti uz </w:t>
      </w:r>
      <w:r w:rsidR="00E64D15">
        <w:t>popis članova koji su istaknuli potporu kandidacijskoj listi</w:t>
      </w:r>
      <w:r w:rsidR="00460085">
        <w:t xml:space="preserve"> za predstavnike u Skupštini Hrvatske komore ovlaštenih inženjera geodezije </w:t>
      </w:r>
      <w:r w:rsidR="00092EC1">
        <w:t>(</w:t>
      </w:r>
      <w:r w:rsidR="00460085">
        <w:t>Obrazac HKOIG-IZ</w:t>
      </w:r>
      <w:r w:rsidR="00361BC6">
        <w:t>5</w:t>
      </w:r>
      <w:r w:rsidR="00460085">
        <w:t>S-2024-3</w:t>
      </w:r>
      <w:r w:rsidR="00092EC1">
        <w:t>)</w:t>
      </w:r>
      <w:r w:rsidR="00460085">
        <w:t>.</w:t>
      </w:r>
    </w:p>
    <w:sectPr w:rsidR="00A5317E" w:rsidRPr="00802F19" w:rsidSect="007348F7">
      <w:headerReference w:type="default" r:id="rId9"/>
      <w:pgSz w:w="12240" w:h="15840"/>
      <w:pgMar w:top="1417" w:right="1417" w:bottom="1417" w:left="141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6C126" w14:textId="77777777" w:rsidR="00617A18" w:rsidRDefault="00617A18">
      <w:r>
        <w:separator/>
      </w:r>
    </w:p>
  </w:endnote>
  <w:endnote w:type="continuationSeparator" w:id="0">
    <w:p w14:paraId="2670A63D" w14:textId="77777777" w:rsidR="00617A18" w:rsidRDefault="00617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3F0C6" w14:textId="77777777" w:rsidR="00617A18" w:rsidRDefault="00617A18">
      <w:r>
        <w:separator/>
      </w:r>
    </w:p>
  </w:footnote>
  <w:footnote w:type="continuationSeparator" w:id="0">
    <w:p w14:paraId="1847363F" w14:textId="77777777" w:rsidR="00617A18" w:rsidRDefault="00617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4B61" w14:textId="77777777" w:rsidR="00E35FC0" w:rsidRDefault="00E35FC0" w:rsidP="00E35FC0">
    <w:pPr>
      <w:pStyle w:val="Podnoje"/>
      <w:jc w:val="right"/>
    </w:pPr>
    <w:r>
      <w:t xml:space="preserve">Obrazac </w:t>
    </w:r>
  </w:p>
  <w:p w14:paraId="6EA58C1F" w14:textId="2A41442C" w:rsidR="00E35FC0" w:rsidRDefault="00E35FC0" w:rsidP="00E35FC0">
    <w:pPr>
      <w:pStyle w:val="Podnoje"/>
      <w:jc w:val="right"/>
    </w:pPr>
    <w:r>
      <w:t>HKOIG-IZ</w:t>
    </w:r>
    <w:r w:rsidR="00844DAB">
      <w:t>5</w:t>
    </w:r>
    <w:r>
      <w:t>S-20</w:t>
    </w:r>
    <w:r w:rsidR="00802F19">
      <w:t>2</w:t>
    </w:r>
    <w:r w:rsidR="00DA2421">
      <w:t>4</w:t>
    </w:r>
    <w:r>
      <w:t>-</w:t>
    </w:r>
    <w:r w:rsidR="0091722C">
      <w:t>4</w:t>
    </w:r>
  </w:p>
  <w:p w14:paraId="5FFD70D4" w14:textId="77777777" w:rsidR="00FE1CD4" w:rsidRPr="00E35FC0" w:rsidRDefault="00FE1CD4" w:rsidP="00E35F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F62"/>
    <w:rsid w:val="00061CA9"/>
    <w:rsid w:val="00082C65"/>
    <w:rsid w:val="00092EC1"/>
    <w:rsid w:val="001143D5"/>
    <w:rsid w:val="00125490"/>
    <w:rsid w:val="0014103C"/>
    <w:rsid w:val="00147735"/>
    <w:rsid w:val="001940A4"/>
    <w:rsid w:val="00204E14"/>
    <w:rsid w:val="00263DB1"/>
    <w:rsid w:val="00281E2F"/>
    <w:rsid w:val="002907E9"/>
    <w:rsid w:val="002E6060"/>
    <w:rsid w:val="00301714"/>
    <w:rsid w:val="00352ABA"/>
    <w:rsid w:val="00361BC6"/>
    <w:rsid w:val="00371A29"/>
    <w:rsid w:val="003842EA"/>
    <w:rsid w:val="00386CC0"/>
    <w:rsid w:val="004247A6"/>
    <w:rsid w:val="0043136F"/>
    <w:rsid w:val="00460085"/>
    <w:rsid w:val="00474B86"/>
    <w:rsid w:val="004D12C3"/>
    <w:rsid w:val="004F49B1"/>
    <w:rsid w:val="00503A98"/>
    <w:rsid w:val="005270CB"/>
    <w:rsid w:val="005557BC"/>
    <w:rsid w:val="005855CF"/>
    <w:rsid w:val="0059448C"/>
    <w:rsid w:val="005A6EA1"/>
    <w:rsid w:val="005D394B"/>
    <w:rsid w:val="005F1DFA"/>
    <w:rsid w:val="00617A18"/>
    <w:rsid w:val="006454FC"/>
    <w:rsid w:val="00661F57"/>
    <w:rsid w:val="0069369C"/>
    <w:rsid w:val="00696E8F"/>
    <w:rsid w:val="006C3FC3"/>
    <w:rsid w:val="006D47B9"/>
    <w:rsid w:val="006E0382"/>
    <w:rsid w:val="007348F7"/>
    <w:rsid w:val="007572CF"/>
    <w:rsid w:val="007A05CB"/>
    <w:rsid w:val="007B02AE"/>
    <w:rsid w:val="007E0767"/>
    <w:rsid w:val="0080103E"/>
    <w:rsid w:val="00802F19"/>
    <w:rsid w:val="008069DA"/>
    <w:rsid w:val="00814936"/>
    <w:rsid w:val="008410E2"/>
    <w:rsid w:val="00844DAB"/>
    <w:rsid w:val="00887290"/>
    <w:rsid w:val="00901436"/>
    <w:rsid w:val="0091722C"/>
    <w:rsid w:val="00917D07"/>
    <w:rsid w:val="009567D3"/>
    <w:rsid w:val="00961D06"/>
    <w:rsid w:val="009D6F62"/>
    <w:rsid w:val="00A01B4A"/>
    <w:rsid w:val="00A33466"/>
    <w:rsid w:val="00A4123C"/>
    <w:rsid w:val="00A434F3"/>
    <w:rsid w:val="00A5317E"/>
    <w:rsid w:val="00A57D90"/>
    <w:rsid w:val="00A779F8"/>
    <w:rsid w:val="00A8590F"/>
    <w:rsid w:val="00A918B7"/>
    <w:rsid w:val="00B7258F"/>
    <w:rsid w:val="00BB0C52"/>
    <w:rsid w:val="00BF17D2"/>
    <w:rsid w:val="00C064BC"/>
    <w:rsid w:val="00C17F62"/>
    <w:rsid w:val="00CA05FE"/>
    <w:rsid w:val="00CC280E"/>
    <w:rsid w:val="00CD0DE5"/>
    <w:rsid w:val="00D06AFF"/>
    <w:rsid w:val="00D27CF4"/>
    <w:rsid w:val="00D53E57"/>
    <w:rsid w:val="00D66C3A"/>
    <w:rsid w:val="00D73155"/>
    <w:rsid w:val="00D74635"/>
    <w:rsid w:val="00DA2421"/>
    <w:rsid w:val="00DB7BE5"/>
    <w:rsid w:val="00DE0E63"/>
    <w:rsid w:val="00E1740D"/>
    <w:rsid w:val="00E35FC0"/>
    <w:rsid w:val="00E3678F"/>
    <w:rsid w:val="00E54734"/>
    <w:rsid w:val="00E55DEC"/>
    <w:rsid w:val="00E64D15"/>
    <w:rsid w:val="00E657DE"/>
    <w:rsid w:val="00EA25FA"/>
    <w:rsid w:val="00F1101B"/>
    <w:rsid w:val="00F13507"/>
    <w:rsid w:val="00F14CA9"/>
    <w:rsid w:val="00F427FF"/>
    <w:rsid w:val="00F46082"/>
    <w:rsid w:val="00F51BD2"/>
    <w:rsid w:val="00F628BF"/>
    <w:rsid w:val="00F70290"/>
    <w:rsid w:val="00FE1CD4"/>
    <w:rsid w:val="00FE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07B92"/>
  <w15:docId w15:val="{4973CA17-82A8-4BE7-9A25-F138C88B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48F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348F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7348F7"/>
    <w:rPr>
      <w:color w:val="auto"/>
    </w:rPr>
  </w:style>
  <w:style w:type="paragraph" w:customStyle="1" w:styleId="CM3">
    <w:name w:val="CM3"/>
    <w:basedOn w:val="Default"/>
    <w:next w:val="Default"/>
    <w:rsid w:val="007348F7"/>
    <w:pPr>
      <w:spacing w:after="1090"/>
    </w:pPr>
    <w:rPr>
      <w:color w:val="auto"/>
    </w:rPr>
  </w:style>
  <w:style w:type="paragraph" w:customStyle="1" w:styleId="CM2">
    <w:name w:val="CM2"/>
    <w:basedOn w:val="Default"/>
    <w:next w:val="Default"/>
    <w:rsid w:val="007348F7"/>
    <w:pPr>
      <w:spacing w:line="276" w:lineRule="atLeast"/>
    </w:pPr>
    <w:rPr>
      <w:color w:val="auto"/>
    </w:rPr>
  </w:style>
  <w:style w:type="table" w:styleId="Reetkatablice">
    <w:name w:val="Table Grid"/>
    <w:basedOn w:val="Obinatablica"/>
    <w:rsid w:val="00194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8410E2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8410E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35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6a85b-0e93-47b4-837e-5362d8baa657">
      <Terms xmlns="http://schemas.microsoft.com/office/infopath/2007/PartnerControls"/>
    </lcf76f155ced4ddcb4097134ff3c332f>
    <TaxCatchAll xmlns="46575160-df62-42ed-bcc3-558deeb9cf2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6A54D58B8D94449CFC4FFF2CA40E44" ma:contentTypeVersion="17" ma:contentTypeDescription="Create a new document." ma:contentTypeScope="" ma:versionID="cc255256953e7a63282b6d420dea20f6">
  <xsd:schema xmlns:xsd="http://www.w3.org/2001/XMLSchema" xmlns:xs="http://www.w3.org/2001/XMLSchema" xmlns:p="http://schemas.microsoft.com/office/2006/metadata/properties" xmlns:ns2="fa26a85b-0e93-47b4-837e-5362d8baa657" xmlns:ns3="46575160-df62-42ed-bcc3-558deeb9cf22" targetNamespace="http://schemas.microsoft.com/office/2006/metadata/properties" ma:root="true" ma:fieldsID="0f4481a1f36a010a04558944565772e8" ns2:_="" ns3:_="">
    <xsd:import namespace="fa26a85b-0e93-47b4-837e-5362d8baa657"/>
    <xsd:import namespace="46575160-df62-42ed-bcc3-558deeb9c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a85b-0e93-47b4-837e-5362d8baa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2c413f-3928-4a09-b37e-251219d94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75160-df62-42ed-bcc3-558deeb9cf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09b965-0260-4ba5-9047-9d82b2a7bc18}" ma:internalName="TaxCatchAll" ma:showField="CatchAllData" ma:web="46575160-df62-42ed-bcc3-558deeb9c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0B13A0-9482-4B72-BFBB-D4754A88D8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5FC16-0761-4B9E-8937-AC3284D2802A}">
  <ds:schemaRefs>
    <ds:schemaRef ds:uri="http://schemas.microsoft.com/office/2006/metadata/properties"/>
    <ds:schemaRef ds:uri="http://schemas.microsoft.com/office/infopath/2007/PartnerControls"/>
    <ds:schemaRef ds:uri="fa26a85b-0e93-47b4-837e-5362d8baa657"/>
    <ds:schemaRef ds:uri="46575160-df62-42ed-bcc3-558deeb9cf22"/>
  </ds:schemaRefs>
</ds:datastoreItem>
</file>

<file path=customXml/itemProps3.xml><?xml version="1.0" encoding="utf-8"?>
<ds:datastoreItem xmlns:ds="http://schemas.openxmlformats.org/officeDocument/2006/customXml" ds:itemID="{A67C80B6-4285-4FE3-B084-B2EB1D1AC6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6a85b-0e93-47b4-837e-5362d8baa657"/>
    <ds:schemaRef ds:uri="46575160-df62-42ed-bcc3-558deeb9c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Izjava_o_prihvacanju_kandidature_za_delegata</vt:lpstr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2011-02-11T07:15:00Z</cp:lastPrinted>
  <dcterms:created xsi:type="dcterms:W3CDTF">2024-07-25T06:33:00Z</dcterms:created>
  <dcterms:modified xsi:type="dcterms:W3CDTF">2024-07-25T09:58:00Z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0x0101008B6A54D58B8D94449CFC4FFF2CA40E44</vt:lpwstr>
  </property>
</Properties>
</file>