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5D92D" w14:textId="77777777" w:rsidR="004F49B1" w:rsidRPr="00E35FC0" w:rsidRDefault="004F49B1" w:rsidP="00A5317E"/>
    <w:p w14:paraId="4049805E" w14:textId="77777777" w:rsidR="008410E2" w:rsidRPr="00E35FC0" w:rsidRDefault="008410E2" w:rsidP="00A5317E"/>
    <w:p w14:paraId="5ECE7B00" w14:textId="77777777" w:rsidR="008410E2" w:rsidRPr="00E35FC0" w:rsidRDefault="008410E2" w:rsidP="00A5317E"/>
    <w:p w14:paraId="32519B92" w14:textId="77777777" w:rsidR="004F49B1" w:rsidRPr="00E35FC0" w:rsidRDefault="004F49B1" w:rsidP="00A5317E"/>
    <w:p w14:paraId="7FCA1171" w14:textId="77777777" w:rsidR="007572CF" w:rsidRPr="00E35FC0" w:rsidRDefault="007572CF" w:rsidP="00A5317E"/>
    <w:p w14:paraId="060C215A" w14:textId="77777777" w:rsidR="007572CF" w:rsidRPr="00E35FC0" w:rsidRDefault="007572CF">
      <w:pPr>
        <w:pStyle w:val="CM1"/>
        <w:spacing w:after="283"/>
        <w:jc w:val="center"/>
        <w:rPr>
          <w:sz w:val="28"/>
          <w:szCs w:val="28"/>
        </w:rPr>
      </w:pPr>
      <w:r w:rsidRPr="00E35FC0">
        <w:rPr>
          <w:b/>
          <w:bCs/>
          <w:sz w:val="28"/>
          <w:szCs w:val="28"/>
        </w:rPr>
        <w:t xml:space="preserve">I Z J A VA </w:t>
      </w:r>
    </w:p>
    <w:p w14:paraId="1A683292" w14:textId="1CF93D3B" w:rsidR="007572CF" w:rsidRPr="00E35FC0" w:rsidRDefault="007572CF">
      <w:pPr>
        <w:pStyle w:val="CM3"/>
        <w:spacing w:line="276" w:lineRule="atLeast"/>
        <w:jc w:val="center"/>
        <w:rPr>
          <w:b/>
          <w:bCs/>
        </w:rPr>
      </w:pPr>
      <w:r w:rsidRPr="00E35FC0">
        <w:rPr>
          <w:b/>
          <w:bCs/>
        </w:rPr>
        <w:t>O PRIHVAĆANJU KANDIDATURE ZA</w:t>
      </w:r>
      <w:r w:rsidR="00147735" w:rsidRPr="00E35FC0">
        <w:rPr>
          <w:b/>
          <w:bCs/>
        </w:rPr>
        <w:t xml:space="preserve"> </w:t>
      </w:r>
      <w:r w:rsidR="00D27CF4">
        <w:rPr>
          <w:b/>
          <w:bCs/>
        </w:rPr>
        <w:t>PREDSTAVNIK</w:t>
      </w:r>
      <w:r w:rsidR="0090088D">
        <w:rPr>
          <w:b/>
          <w:bCs/>
        </w:rPr>
        <w:t>A</w:t>
      </w:r>
      <w:r w:rsidR="00D27CF4">
        <w:rPr>
          <w:b/>
          <w:bCs/>
        </w:rPr>
        <w:t xml:space="preserve"> U SKUPŠTINI</w:t>
      </w:r>
      <w:r w:rsidRPr="00E35FC0">
        <w:rPr>
          <w:b/>
          <w:bCs/>
        </w:rPr>
        <w:t xml:space="preserve">  HRVATSKE KOMORE </w:t>
      </w:r>
      <w:r w:rsidR="00E3678F" w:rsidRPr="00E35FC0">
        <w:rPr>
          <w:b/>
          <w:bCs/>
        </w:rPr>
        <w:t xml:space="preserve">OVLAŠTENIH </w:t>
      </w:r>
      <w:r w:rsidR="00E55DEC" w:rsidRPr="00E35FC0">
        <w:rPr>
          <w:b/>
          <w:bCs/>
        </w:rPr>
        <w:t xml:space="preserve">INŽENJERA </w:t>
      </w:r>
      <w:r w:rsidR="00F51BD2" w:rsidRPr="00E35FC0">
        <w:rPr>
          <w:b/>
          <w:bCs/>
        </w:rPr>
        <w:t>G</w:t>
      </w:r>
      <w:r w:rsidR="00E3678F" w:rsidRPr="00E35FC0">
        <w:rPr>
          <w:b/>
          <w:bCs/>
        </w:rPr>
        <w:t>EODEZIJE</w:t>
      </w:r>
      <w:r w:rsidR="00A01B4A" w:rsidRPr="00E35FC0">
        <w:rPr>
          <w:b/>
          <w:bCs/>
        </w:rPr>
        <w:t xml:space="preserve"> U MANDATU 20</w:t>
      </w:r>
      <w:r w:rsidR="00802F19">
        <w:rPr>
          <w:b/>
          <w:bCs/>
        </w:rPr>
        <w:t>2</w:t>
      </w:r>
      <w:r w:rsidR="00F427FF">
        <w:rPr>
          <w:b/>
          <w:bCs/>
        </w:rPr>
        <w:t>4</w:t>
      </w:r>
      <w:r w:rsidR="00281E2F" w:rsidRPr="00E35FC0">
        <w:rPr>
          <w:b/>
          <w:bCs/>
        </w:rPr>
        <w:t>. – 202</w:t>
      </w:r>
      <w:r w:rsidR="00F427FF">
        <w:rPr>
          <w:b/>
          <w:bCs/>
        </w:rPr>
        <w:t>8</w:t>
      </w:r>
      <w:r w:rsidR="00A01B4A" w:rsidRPr="00E35FC0">
        <w:rPr>
          <w:b/>
          <w:bCs/>
        </w:rPr>
        <w:t>.</w:t>
      </w:r>
    </w:p>
    <w:p w14:paraId="2A68B959" w14:textId="79EEFFBF" w:rsidR="001940A4" w:rsidRPr="00E35FC0" w:rsidRDefault="001940A4" w:rsidP="001940A4">
      <w:pPr>
        <w:pStyle w:val="Default"/>
        <w:jc w:val="center"/>
      </w:pPr>
      <w:r w:rsidRPr="00E35FC0">
        <w:t>______________________________________</w:t>
      </w:r>
      <w:r w:rsidR="00974849">
        <w:t>________________</w:t>
      </w:r>
    </w:p>
    <w:p w14:paraId="7EED0E42" w14:textId="77777777" w:rsidR="002F5613" w:rsidRDefault="002F5613" w:rsidP="001940A4">
      <w:pPr>
        <w:pStyle w:val="Default"/>
        <w:spacing w:line="276" w:lineRule="atLeast"/>
        <w:ind w:left="6203" w:right="68" w:hanging="6203"/>
        <w:jc w:val="center"/>
        <w:rPr>
          <w:i/>
          <w:iCs/>
          <w:color w:val="auto"/>
        </w:rPr>
      </w:pPr>
    </w:p>
    <w:p w14:paraId="0E9B488D" w14:textId="60E2FC11" w:rsidR="001940A4" w:rsidRPr="00A66211" w:rsidRDefault="001940A4" w:rsidP="001940A4">
      <w:pPr>
        <w:pStyle w:val="Default"/>
        <w:spacing w:line="276" w:lineRule="atLeast"/>
        <w:ind w:left="6203" w:right="68" w:hanging="6203"/>
        <w:jc w:val="center"/>
        <w:rPr>
          <w:i/>
          <w:iCs/>
          <w:color w:val="auto"/>
        </w:rPr>
      </w:pPr>
      <w:r w:rsidRPr="00A66211">
        <w:rPr>
          <w:i/>
          <w:iCs/>
          <w:color w:val="auto"/>
        </w:rPr>
        <w:t>(Ime i prezime kandidata</w:t>
      </w:r>
      <w:r w:rsidR="005F3717">
        <w:rPr>
          <w:i/>
          <w:iCs/>
          <w:color w:val="auto"/>
        </w:rPr>
        <w:t xml:space="preserve"> ili zamjenika kandidata</w:t>
      </w:r>
      <w:r w:rsidRPr="00A66211">
        <w:rPr>
          <w:i/>
          <w:iCs/>
          <w:color w:val="auto"/>
        </w:rPr>
        <w:t>)</w:t>
      </w:r>
    </w:p>
    <w:p w14:paraId="763B0C0E" w14:textId="77777777" w:rsidR="001940A4" w:rsidRPr="00E35FC0" w:rsidRDefault="001940A4" w:rsidP="001940A4">
      <w:pPr>
        <w:pStyle w:val="Default"/>
      </w:pPr>
    </w:p>
    <w:p w14:paraId="524A7630" w14:textId="77777777" w:rsidR="001940A4" w:rsidRPr="00E35FC0" w:rsidRDefault="001940A4" w:rsidP="001940A4">
      <w:pPr>
        <w:pStyle w:val="Default"/>
      </w:pPr>
    </w:p>
    <w:p w14:paraId="301FE6D1" w14:textId="08BBA0ED" w:rsidR="00661D2C" w:rsidRDefault="007572CF" w:rsidP="000E1E65">
      <w:pPr>
        <w:pStyle w:val="CM2"/>
        <w:spacing w:after="120" w:line="360" w:lineRule="atLeast"/>
        <w:jc w:val="both"/>
      </w:pPr>
      <w:r w:rsidRPr="00E35FC0">
        <w:t xml:space="preserve">Ovime izjavljujem da sam </w:t>
      </w:r>
      <w:r w:rsidR="00E35FC0">
        <w:t xml:space="preserve">aktivni </w:t>
      </w:r>
      <w:r w:rsidRPr="00E35FC0">
        <w:t xml:space="preserve">član </w:t>
      </w:r>
      <w:r w:rsidR="00DE0E63" w:rsidRPr="00E35FC0">
        <w:t>Hrvatske komore ovlaštenih inženjera geodezije</w:t>
      </w:r>
      <w:r w:rsidR="00F51BD2" w:rsidRPr="00E35FC0">
        <w:t xml:space="preserve"> i da prihvaćam kan</w:t>
      </w:r>
      <w:r w:rsidRPr="00E35FC0">
        <w:t xml:space="preserve">didaturu za </w:t>
      </w:r>
      <w:r w:rsidR="00AA6FF2">
        <w:t>predstavnika</w:t>
      </w:r>
      <w:r w:rsidR="005D394B" w:rsidRPr="00E35FC0">
        <w:t xml:space="preserve"> </w:t>
      </w:r>
      <w:r w:rsidR="00985BE5">
        <w:t xml:space="preserve">u </w:t>
      </w:r>
      <w:r w:rsidR="005D394B" w:rsidRPr="00E35FC0">
        <w:t>Skupštin</w:t>
      </w:r>
      <w:r w:rsidR="00985BE5">
        <w:t>i</w:t>
      </w:r>
      <w:r w:rsidRPr="00E35FC0">
        <w:t xml:space="preserve"> Hrvatske komore</w:t>
      </w:r>
      <w:r w:rsidR="002E6060" w:rsidRPr="00E35FC0">
        <w:t xml:space="preserve"> </w:t>
      </w:r>
      <w:r w:rsidR="005A6EA1" w:rsidRPr="00E35FC0">
        <w:t xml:space="preserve">ovlaštenih </w:t>
      </w:r>
      <w:r w:rsidR="002E6060" w:rsidRPr="00E35FC0">
        <w:t xml:space="preserve">inženjera </w:t>
      </w:r>
      <w:r w:rsidR="005A6EA1" w:rsidRPr="00E35FC0">
        <w:t>geodezije</w:t>
      </w:r>
      <w:r w:rsidR="00985BE5">
        <w:t>,</w:t>
      </w:r>
      <w:r w:rsidR="00184000">
        <w:t xml:space="preserve"> </w:t>
      </w:r>
      <w:r w:rsidR="006B536B">
        <w:t>podnositelja</w:t>
      </w:r>
      <w:r w:rsidR="003F528D">
        <w:t xml:space="preserve"> kandidacijske liste</w:t>
      </w:r>
      <w:r w:rsidR="006B536B">
        <w:t>________________</w:t>
      </w:r>
      <w:r w:rsidR="00E70B71">
        <w:t>____________________________</w:t>
      </w:r>
      <w:r w:rsidRPr="00E35FC0">
        <w:t xml:space="preserve">. </w:t>
      </w:r>
    </w:p>
    <w:p w14:paraId="404FA2DC" w14:textId="3448BEA9" w:rsidR="008B71A9" w:rsidRPr="00CE3C7B" w:rsidRDefault="008B71A9" w:rsidP="00CE3C7B">
      <w:pPr>
        <w:pStyle w:val="Default"/>
        <w:spacing w:after="720"/>
        <w:ind w:left="4320" w:firstLine="720"/>
        <w:rPr>
          <w:i/>
          <w:iCs/>
        </w:rPr>
      </w:pPr>
      <w:r w:rsidRPr="00CE3C7B">
        <w:rPr>
          <w:i/>
          <w:iCs/>
        </w:rPr>
        <w:t>(upisati ime i prezime podnositelja liste)</w:t>
      </w:r>
    </w:p>
    <w:p w14:paraId="1CFD7C1B" w14:textId="77777777" w:rsidR="008B71A9" w:rsidRPr="008B71A9" w:rsidRDefault="008B71A9" w:rsidP="008B71A9">
      <w:pPr>
        <w:pStyle w:val="Default"/>
      </w:pPr>
    </w:p>
    <w:p w14:paraId="0A681C8A" w14:textId="77777777" w:rsidR="00E35FC0" w:rsidRDefault="00E35FC0" w:rsidP="00E35FC0">
      <w:pPr>
        <w:pStyle w:val="Default"/>
      </w:pPr>
    </w:p>
    <w:p w14:paraId="571B825E" w14:textId="77777777" w:rsidR="00E35FC0" w:rsidRPr="00E35FC0" w:rsidRDefault="00E35FC0" w:rsidP="00E35FC0">
      <w:pPr>
        <w:pStyle w:val="Default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98"/>
      </w:tblGrid>
      <w:tr w:rsidR="00E35FC0" w14:paraId="2935E13C" w14:textId="77777777" w:rsidTr="00E35FC0">
        <w:tc>
          <w:tcPr>
            <w:tcW w:w="4698" w:type="dxa"/>
            <w:tcBorders>
              <w:bottom w:val="single" w:sz="4" w:space="0" w:color="auto"/>
            </w:tcBorders>
          </w:tcPr>
          <w:p w14:paraId="55653EBE" w14:textId="77777777" w:rsidR="00E35FC0" w:rsidRDefault="00E35FC0" w:rsidP="00E35FC0">
            <w:pPr>
              <w:pStyle w:val="Default"/>
              <w:jc w:val="center"/>
            </w:pP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14:paraId="2824DCC3" w14:textId="77777777" w:rsidR="00E35FC0" w:rsidRDefault="00E35FC0" w:rsidP="00E35FC0">
            <w:pPr>
              <w:pStyle w:val="Default"/>
              <w:jc w:val="center"/>
            </w:pPr>
          </w:p>
        </w:tc>
      </w:tr>
      <w:tr w:rsidR="00E35FC0" w14:paraId="4EB69CBD" w14:textId="77777777" w:rsidTr="00E35FC0">
        <w:tc>
          <w:tcPr>
            <w:tcW w:w="4698" w:type="dxa"/>
            <w:tcBorders>
              <w:top w:val="single" w:sz="4" w:space="0" w:color="auto"/>
            </w:tcBorders>
          </w:tcPr>
          <w:p w14:paraId="130E7DB6" w14:textId="77777777" w:rsidR="00E35FC0" w:rsidRPr="00AC4504" w:rsidRDefault="00E35FC0" w:rsidP="00E35FC0">
            <w:pPr>
              <w:pStyle w:val="Default"/>
              <w:jc w:val="center"/>
              <w:rPr>
                <w:i/>
                <w:iCs/>
              </w:rPr>
            </w:pPr>
            <w:r w:rsidRPr="00AC4504">
              <w:rPr>
                <w:i/>
                <w:iCs/>
              </w:rPr>
              <w:t>(mjesto i datum)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14:paraId="2DF96A76" w14:textId="4DE013DE" w:rsidR="00E35FC0" w:rsidRPr="00AC4504" w:rsidRDefault="00E35FC0" w:rsidP="00E35FC0">
            <w:pPr>
              <w:pStyle w:val="Default"/>
              <w:spacing w:line="276" w:lineRule="atLeast"/>
              <w:ind w:right="68"/>
              <w:jc w:val="center"/>
              <w:rPr>
                <w:i/>
                <w:iCs/>
                <w:color w:val="auto"/>
              </w:rPr>
            </w:pPr>
            <w:r w:rsidRPr="00AC4504">
              <w:rPr>
                <w:i/>
                <w:iCs/>
                <w:color w:val="auto"/>
              </w:rPr>
              <w:t>(Vlastoručni potpis kandidata</w:t>
            </w:r>
            <w:r w:rsidR="006A05B3">
              <w:rPr>
                <w:i/>
                <w:iCs/>
                <w:color w:val="auto"/>
              </w:rPr>
              <w:t xml:space="preserve"> ili zamjenika kandidata</w:t>
            </w:r>
            <w:r w:rsidR="00AC4504" w:rsidRPr="00AC4504">
              <w:rPr>
                <w:i/>
                <w:iCs/>
                <w:color w:val="auto"/>
              </w:rPr>
              <w:t xml:space="preserve"> i pečat OIG</w:t>
            </w:r>
            <w:r w:rsidRPr="00AC4504">
              <w:rPr>
                <w:i/>
                <w:iCs/>
                <w:color w:val="auto"/>
              </w:rPr>
              <w:t>)</w:t>
            </w:r>
          </w:p>
          <w:p w14:paraId="5476054F" w14:textId="77777777" w:rsidR="00E35FC0" w:rsidRPr="00AC4504" w:rsidRDefault="00E35FC0" w:rsidP="00E35FC0">
            <w:pPr>
              <w:pStyle w:val="Default"/>
              <w:jc w:val="center"/>
              <w:rPr>
                <w:i/>
                <w:iCs/>
              </w:rPr>
            </w:pPr>
          </w:p>
        </w:tc>
      </w:tr>
    </w:tbl>
    <w:p w14:paraId="4EA7CDDC" w14:textId="77777777" w:rsidR="00E35FC0" w:rsidRDefault="00E35FC0" w:rsidP="00A5317E">
      <w:pPr>
        <w:pStyle w:val="Default"/>
      </w:pPr>
    </w:p>
    <w:p w14:paraId="16914A8A" w14:textId="77777777" w:rsidR="008410E2" w:rsidRPr="00E35FC0" w:rsidRDefault="008410E2">
      <w:pPr>
        <w:pStyle w:val="Default"/>
        <w:rPr>
          <w:b/>
          <w:color w:val="auto"/>
        </w:rPr>
      </w:pPr>
    </w:p>
    <w:p w14:paraId="5EE54CE6" w14:textId="77777777" w:rsidR="00E35FC0" w:rsidRDefault="00E35FC0">
      <w:pPr>
        <w:pStyle w:val="Default"/>
        <w:rPr>
          <w:b/>
          <w:color w:val="auto"/>
        </w:rPr>
      </w:pPr>
    </w:p>
    <w:p w14:paraId="024018CE" w14:textId="77777777" w:rsidR="00E35FC0" w:rsidRDefault="00E35FC0">
      <w:pPr>
        <w:pStyle w:val="Default"/>
        <w:rPr>
          <w:b/>
          <w:color w:val="auto"/>
        </w:rPr>
      </w:pPr>
    </w:p>
    <w:p w14:paraId="6F1C96D0" w14:textId="77777777" w:rsidR="00E35FC0" w:rsidRDefault="00E35FC0">
      <w:pPr>
        <w:pStyle w:val="Default"/>
        <w:rPr>
          <w:b/>
          <w:color w:val="auto"/>
        </w:rPr>
      </w:pPr>
    </w:p>
    <w:p w14:paraId="6E7B8290" w14:textId="77777777" w:rsidR="00802F19" w:rsidRDefault="00802F19">
      <w:pPr>
        <w:pStyle w:val="Default"/>
        <w:rPr>
          <w:b/>
          <w:color w:val="auto"/>
        </w:rPr>
      </w:pPr>
    </w:p>
    <w:p w14:paraId="134CB2F2" w14:textId="77777777" w:rsidR="007572CF" w:rsidRPr="00E35FC0" w:rsidRDefault="00A5317E" w:rsidP="00E35FC0">
      <w:pPr>
        <w:pStyle w:val="Default"/>
        <w:jc w:val="both"/>
        <w:rPr>
          <w:b/>
          <w:color w:val="auto"/>
        </w:rPr>
      </w:pPr>
      <w:r w:rsidRPr="00E35FC0">
        <w:rPr>
          <w:b/>
          <w:color w:val="auto"/>
        </w:rPr>
        <w:t>Napomena:</w:t>
      </w:r>
    </w:p>
    <w:p w14:paraId="00799F4C" w14:textId="3F4B36E4" w:rsidR="00A5317E" w:rsidRDefault="00064A57" w:rsidP="00E35FC0">
      <w:pPr>
        <w:pStyle w:val="Podnoje"/>
        <w:jc w:val="both"/>
      </w:pPr>
      <w:r>
        <w:t xml:space="preserve">Izjavu je potrebno vlastoručno potpisati i </w:t>
      </w:r>
      <w:r w:rsidR="006569A0">
        <w:t xml:space="preserve">otisnuti pečat </w:t>
      </w:r>
      <w:r>
        <w:t>OIG</w:t>
      </w:r>
      <w:r w:rsidR="00D73155" w:rsidRPr="00802F19">
        <w:t>.</w:t>
      </w:r>
      <w:r w:rsidR="00A5317E" w:rsidRPr="00802F19">
        <w:t xml:space="preserve"> </w:t>
      </w:r>
      <w:r>
        <w:t>Ovaj o</w:t>
      </w:r>
      <w:r w:rsidR="00A5317E" w:rsidRPr="00802F19">
        <w:t xml:space="preserve">brazac </w:t>
      </w:r>
      <w:r>
        <w:t>(</w:t>
      </w:r>
      <w:r w:rsidR="00E35FC0" w:rsidRPr="00802F19">
        <w:t>HKOIG-IZ</w:t>
      </w:r>
      <w:r w:rsidR="00E45206">
        <w:t>5</w:t>
      </w:r>
      <w:r w:rsidR="00E35FC0" w:rsidRPr="00802F19">
        <w:t>S-20</w:t>
      </w:r>
      <w:r w:rsidR="00802F19" w:rsidRPr="00802F19">
        <w:t>2</w:t>
      </w:r>
      <w:r w:rsidR="00E45206">
        <w:t>4</w:t>
      </w:r>
      <w:r>
        <w:t>-</w:t>
      </w:r>
      <w:r w:rsidR="00E35FC0" w:rsidRPr="00802F19">
        <w:t>2</w:t>
      </w:r>
      <w:r>
        <w:t xml:space="preserve">) </w:t>
      </w:r>
      <w:r w:rsidR="00A5317E" w:rsidRPr="00802F19">
        <w:t xml:space="preserve">mora se priložiti uz </w:t>
      </w:r>
      <w:r w:rsidR="00A20DA3">
        <w:t>kandidacijsku</w:t>
      </w:r>
      <w:r w:rsidR="00A5317E" w:rsidRPr="00802F19">
        <w:t xml:space="preserve"> list</w:t>
      </w:r>
      <w:r w:rsidR="00A20DA3">
        <w:t>u</w:t>
      </w:r>
      <w:r w:rsidR="00A5317E" w:rsidRPr="00802F19">
        <w:t xml:space="preserve"> za </w:t>
      </w:r>
      <w:r w:rsidR="00A20DA3">
        <w:t>predstavnike u</w:t>
      </w:r>
      <w:r w:rsidR="00A5317E" w:rsidRPr="00802F19">
        <w:t xml:space="preserve"> Skupštin</w:t>
      </w:r>
      <w:r w:rsidR="00A20DA3">
        <w:t>i</w:t>
      </w:r>
      <w:r w:rsidR="00A5317E" w:rsidRPr="00802F19">
        <w:t xml:space="preserve"> Hrvatske komore </w:t>
      </w:r>
      <w:r w:rsidR="005A6EA1" w:rsidRPr="00802F19">
        <w:t xml:space="preserve">ovlaštenih </w:t>
      </w:r>
      <w:r w:rsidR="00A5317E" w:rsidRPr="00802F19">
        <w:t>inženjera g</w:t>
      </w:r>
      <w:r w:rsidR="005A6EA1" w:rsidRPr="00802F19">
        <w:t>eodezije</w:t>
      </w:r>
      <w:r w:rsidR="005F1DFA" w:rsidRPr="00802F19">
        <w:t xml:space="preserve"> </w:t>
      </w:r>
      <w:r>
        <w:t>(</w:t>
      </w:r>
      <w:r w:rsidR="00A5317E" w:rsidRPr="00802F19">
        <w:t xml:space="preserve">Obrazac </w:t>
      </w:r>
      <w:r w:rsidR="005F1DFA" w:rsidRPr="00802F19">
        <w:t>HKOIG-IZ</w:t>
      </w:r>
      <w:r w:rsidR="006569A0">
        <w:t>5</w:t>
      </w:r>
      <w:r w:rsidR="005F1DFA" w:rsidRPr="00802F19">
        <w:t>S-20</w:t>
      </w:r>
      <w:r w:rsidR="00802F19" w:rsidRPr="00802F19">
        <w:t>2</w:t>
      </w:r>
      <w:r w:rsidR="00DA2421">
        <w:t>4</w:t>
      </w:r>
      <w:r w:rsidR="005F1DFA" w:rsidRPr="00802F19">
        <w:t>-1</w:t>
      </w:r>
      <w:r>
        <w:t>)</w:t>
      </w:r>
      <w:r w:rsidR="00E35FC0" w:rsidRPr="00802F19">
        <w:t>.</w:t>
      </w:r>
    </w:p>
    <w:p w14:paraId="36053E7F" w14:textId="682DD9FD" w:rsidR="006228A8" w:rsidRPr="00802F19" w:rsidRDefault="006228A8" w:rsidP="00E35FC0">
      <w:pPr>
        <w:pStyle w:val="Podnoje"/>
        <w:jc w:val="both"/>
      </w:pPr>
      <w:r>
        <w:t>Ovaj obrazac potpisuju kandidati za predstavnike u Skupštini, kao i zamjenici kandidata za predstavnike u Skupštini Komore.</w:t>
      </w:r>
      <w:r w:rsidR="00756314">
        <w:t xml:space="preserve"> </w:t>
      </w:r>
      <w:r w:rsidR="000F240E">
        <w:t>U obrascu nije potrebno posebno navoditi radi li se o kandidatu ili zamjeniku kandidata za predstavnike u Skupštini.</w:t>
      </w:r>
    </w:p>
    <w:sectPr w:rsidR="006228A8" w:rsidRPr="00802F19" w:rsidSect="007348F7">
      <w:headerReference w:type="default" r:id="rId9"/>
      <w:pgSz w:w="12240" w:h="15840"/>
      <w:pgMar w:top="1417" w:right="1417" w:bottom="1417" w:left="1417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EF814" w14:textId="77777777" w:rsidR="002254AF" w:rsidRDefault="002254AF">
      <w:r>
        <w:separator/>
      </w:r>
    </w:p>
  </w:endnote>
  <w:endnote w:type="continuationSeparator" w:id="0">
    <w:p w14:paraId="0AA3307D" w14:textId="77777777" w:rsidR="002254AF" w:rsidRDefault="00225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89CC8" w14:textId="77777777" w:rsidR="002254AF" w:rsidRDefault="002254AF">
      <w:r>
        <w:separator/>
      </w:r>
    </w:p>
  </w:footnote>
  <w:footnote w:type="continuationSeparator" w:id="0">
    <w:p w14:paraId="2FA95400" w14:textId="77777777" w:rsidR="002254AF" w:rsidRDefault="00225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4B61" w14:textId="77777777" w:rsidR="00E35FC0" w:rsidRDefault="00E35FC0" w:rsidP="00E35FC0">
    <w:pPr>
      <w:pStyle w:val="Podnoje"/>
      <w:jc w:val="right"/>
    </w:pPr>
    <w:r>
      <w:t xml:space="preserve">Obrazac </w:t>
    </w:r>
  </w:p>
  <w:p w14:paraId="6EA58C1F" w14:textId="67995E41" w:rsidR="00E35FC0" w:rsidRDefault="00E35FC0" w:rsidP="00E35FC0">
    <w:pPr>
      <w:pStyle w:val="Podnoje"/>
      <w:jc w:val="right"/>
    </w:pPr>
    <w:r>
      <w:t>HKOIG-IZ</w:t>
    </w:r>
    <w:r w:rsidR="00D52D88">
      <w:t>5</w:t>
    </w:r>
    <w:r>
      <w:t>S-20</w:t>
    </w:r>
    <w:r w:rsidR="00802F19">
      <w:t>2</w:t>
    </w:r>
    <w:r w:rsidR="00DA2421">
      <w:t>4</w:t>
    </w:r>
    <w:r>
      <w:t>-2</w:t>
    </w:r>
  </w:p>
  <w:p w14:paraId="5FFD70D4" w14:textId="77777777" w:rsidR="00FE1CD4" w:rsidRPr="00E35FC0" w:rsidRDefault="00FE1CD4" w:rsidP="00E35FC0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F62"/>
    <w:rsid w:val="00061CA9"/>
    <w:rsid w:val="00064A57"/>
    <w:rsid w:val="00082C65"/>
    <w:rsid w:val="000E1E65"/>
    <w:rsid w:val="000F240E"/>
    <w:rsid w:val="00125490"/>
    <w:rsid w:val="0014103C"/>
    <w:rsid w:val="00147735"/>
    <w:rsid w:val="00184000"/>
    <w:rsid w:val="001940A4"/>
    <w:rsid w:val="00204E14"/>
    <w:rsid w:val="002254AF"/>
    <w:rsid w:val="00263DB1"/>
    <w:rsid w:val="00281E2F"/>
    <w:rsid w:val="002E6060"/>
    <w:rsid w:val="002F5613"/>
    <w:rsid w:val="00352ABA"/>
    <w:rsid w:val="00371A29"/>
    <w:rsid w:val="003F528D"/>
    <w:rsid w:val="004247A6"/>
    <w:rsid w:val="0043136F"/>
    <w:rsid w:val="00453AA5"/>
    <w:rsid w:val="00465570"/>
    <w:rsid w:val="00474B86"/>
    <w:rsid w:val="004D12C3"/>
    <w:rsid w:val="004F49B1"/>
    <w:rsid w:val="00503A98"/>
    <w:rsid w:val="005270CB"/>
    <w:rsid w:val="005557BC"/>
    <w:rsid w:val="005855CF"/>
    <w:rsid w:val="005A6EA1"/>
    <w:rsid w:val="005D3792"/>
    <w:rsid w:val="005D394B"/>
    <w:rsid w:val="005F1DFA"/>
    <w:rsid w:val="005F3717"/>
    <w:rsid w:val="006228A8"/>
    <w:rsid w:val="006569A0"/>
    <w:rsid w:val="00661D2C"/>
    <w:rsid w:val="00661F57"/>
    <w:rsid w:val="0069369C"/>
    <w:rsid w:val="006A05B3"/>
    <w:rsid w:val="006B536B"/>
    <w:rsid w:val="006C3FC3"/>
    <w:rsid w:val="006D47B9"/>
    <w:rsid w:val="006E0382"/>
    <w:rsid w:val="007348F7"/>
    <w:rsid w:val="00756314"/>
    <w:rsid w:val="007572CF"/>
    <w:rsid w:val="00794E00"/>
    <w:rsid w:val="007A05CB"/>
    <w:rsid w:val="007B02AE"/>
    <w:rsid w:val="007C648D"/>
    <w:rsid w:val="007E0767"/>
    <w:rsid w:val="00802F19"/>
    <w:rsid w:val="008069DA"/>
    <w:rsid w:val="008410E2"/>
    <w:rsid w:val="00887290"/>
    <w:rsid w:val="008B71A9"/>
    <w:rsid w:val="0090088D"/>
    <w:rsid w:val="00901436"/>
    <w:rsid w:val="00917D07"/>
    <w:rsid w:val="00974849"/>
    <w:rsid w:val="009771A7"/>
    <w:rsid w:val="00985BE5"/>
    <w:rsid w:val="009D6F62"/>
    <w:rsid w:val="00A01B4A"/>
    <w:rsid w:val="00A20DA3"/>
    <w:rsid w:val="00A33466"/>
    <w:rsid w:val="00A4123C"/>
    <w:rsid w:val="00A41AF4"/>
    <w:rsid w:val="00A5317E"/>
    <w:rsid w:val="00A63B1E"/>
    <w:rsid w:val="00A66211"/>
    <w:rsid w:val="00A8590F"/>
    <w:rsid w:val="00A918B7"/>
    <w:rsid w:val="00AA6FF2"/>
    <w:rsid w:val="00AC4504"/>
    <w:rsid w:val="00B31E4F"/>
    <w:rsid w:val="00B7258F"/>
    <w:rsid w:val="00BB0C52"/>
    <w:rsid w:val="00BF17D2"/>
    <w:rsid w:val="00C80515"/>
    <w:rsid w:val="00CA05FE"/>
    <w:rsid w:val="00CC280E"/>
    <w:rsid w:val="00CE3C7B"/>
    <w:rsid w:val="00D27CF4"/>
    <w:rsid w:val="00D52D88"/>
    <w:rsid w:val="00D53E57"/>
    <w:rsid w:val="00D66C3A"/>
    <w:rsid w:val="00D73155"/>
    <w:rsid w:val="00D74635"/>
    <w:rsid w:val="00DA2421"/>
    <w:rsid w:val="00DE0E63"/>
    <w:rsid w:val="00E35FC0"/>
    <w:rsid w:val="00E3678F"/>
    <w:rsid w:val="00E45206"/>
    <w:rsid w:val="00E54734"/>
    <w:rsid w:val="00E55DEC"/>
    <w:rsid w:val="00E657DE"/>
    <w:rsid w:val="00E70B71"/>
    <w:rsid w:val="00F1101B"/>
    <w:rsid w:val="00F14CA9"/>
    <w:rsid w:val="00F427FF"/>
    <w:rsid w:val="00F51BD2"/>
    <w:rsid w:val="00F70290"/>
    <w:rsid w:val="00FE1CD4"/>
    <w:rsid w:val="00FE6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007B92"/>
  <w15:docId w15:val="{4973CA17-82A8-4BE7-9A25-F138C88BB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348F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7348F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7348F7"/>
    <w:rPr>
      <w:color w:val="auto"/>
    </w:rPr>
  </w:style>
  <w:style w:type="paragraph" w:customStyle="1" w:styleId="CM3">
    <w:name w:val="CM3"/>
    <w:basedOn w:val="Default"/>
    <w:next w:val="Default"/>
    <w:rsid w:val="007348F7"/>
    <w:pPr>
      <w:spacing w:after="1090"/>
    </w:pPr>
    <w:rPr>
      <w:color w:val="auto"/>
    </w:rPr>
  </w:style>
  <w:style w:type="paragraph" w:customStyle="1" w:styleId="CM2">
    <w:name w:val="CM2"/>
    <w:basedOn w:val="Default"/>
    <w:next w:val="Default"/>
    <w:rsid w:val="007348F7"/>
    <w:pPr>
      <w:spacing w:line="276" w:lineRule="atLeast"/>
    </w:pPr>
    <w:rPr>
      <w:color w:val="auto"/>
    </w:rPr>
  </w:style>
  <w:style w:type="table" w:styleId="Reetkatablice">
    <w:name w:val="Table Grid"/>
    <w:basedOn w:val="Obinatablica"/>
    <w:rsid w:val="00194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rsid w:val="008410E2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8410E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35F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6a85b-0e93-47b4-837e-5362d8baa657">
      <Terms xmlns="http://schemas.microsoft.com/office/infopath/2007/PartnerControls"/>
    </lcf76f155ced4ddcb4097134ff3c332f>
    <TaxCatchAll xmlns="46575160-df62-42ed-bcc3-558deeb9cf2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6A54D58B8D94449CFC4FFF2CA40E44" ma:contentTypeVersion="17" ma:contentTypeDescription="Create a new document." ma:contentTypeScope="" ma:versionID="cc255256953e7a63282b6d420dea20f6">
  <xsd:schema xmlns:xsd="http://www.w3.org/2001/XMLSchema" xmlns:xs="http://www.w3.org/2001/XMLSchema" xmlns:p="http://schemas.microsoft.com/office/2006/metadata/properties" xmlns:ns2="fa26a85b-0e93-47b4-837e-5362d8baa657" xmlns:ns3="46575160-df62-42ed-bcc3-558deeb9cf22" targetNamespace="http://schemas.microsoft.com/office/2006/metadata/properties" ma:root="true" ma:fieldsID="0f4481a1f36a010a04558944565772e8" ns2:_="" ns3:_="">
    <xsd:import namespace="fa26a85b-0e93-47b4-837e-5362d8baa657"/>
    <xsd:import namespace="46575160-df62-42ed-bcc3-558deeb9c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a85b-0e93-47b4-837e-5362d8baa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2c413f-3928-4a09-b37e-251219d94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75160-df62-42ed-bcc3-558deeb9cf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09b965-0260-4ba5-9047-9d82b2a7bc18}" ma:internalName="TaxCatchAll" ma:showField="CatchAllData" ma:web="46575160-df62-42ed-bcc3-558deeb9c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9AC6FB-38D5-4F83-9A30-EEDD7E82E23B}">
  <ds:schemaRefs>
    <ds:schemaRef ds:uri="http://schemas.microsoft.com/office/2006/metadata/properties"/>
    <ds:schemaRef ds:uri="http://schemas.microsoft.com/office/infopath/2007/PartnerControls"/>
    <ds:schemaRef ds:uri="fa26a85b-0e93-47b4-837e-5362d8baa657"/>
    <ds:schemaRef ds:uri="46575160-df62-42ed-bcc3-558deeb9cf22"/>
  </ds:schemaRefs>
</ds:datastoreItem>
</file>

<file path=customXml/itemProps2.xml><?xml version="1.0" encoding="utf-8"?>
<ds:datastoreItem xmlns:ds="http://schemas.openxmlformats.org/officeDocument/2006/customXml" ds:itemID="{3E119B3A-DA69-40C0-9E19-4B97F9AD0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6a85b-0e93-47b4-837e-5362d8baa657"/>
    <ds:schemaRef ds:uri="46575160-df62-42ed-bcc3-558deeb9c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96A47-DEA7-4240-9960-E6F6CCADC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171</Words>
  <Characters>980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Izjava_o_prihvacanju_kandidature_za_delegata</vt:lpstr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2011-02-11T07:15:00Z</cp:lastPrinted>
  <dcterms:created xsi:type="dcterms:W3CDTF">2024-07-25T06:35:00Z</dcterms:created>
  <dcterms:modified xsi:type="dcterms:W3CDTF">2024-07-25T09:50:00Z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0x0101008B6A54D58B8D94449CFC4FFF2CA40E44</vt:lpwstr>
  </property>
</Properties>
</file>