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A" w:rsidRPr="008E5451" w:rsidRDefault="000F25BA">
      <w:pPr>
        <w:pStyle w:val="Standard"/>
        <w:rPr>
          <w:rFonts w:ascii="Helvetica" w:hAnsi="Helvetica" w:cs="Helvetica"/>
          <w:sz w:val="22"/>
          <w:szCs w:val="22"/>
        </w:rPr>
      </w:pPr>
    </w:p>
    <w:p w:rsidR="00850494" w:rsidRDefault="00850494" w:rsidP="00F80763">
      <w:pPr>
        <w:jc w:val="center"/>
        <w:rPr>
          <w:rFonts w:ascii="Helvetica" w:hAnsi="Helvetica" w:cs="Helvetica"/>
          <w:sz w:val="22"/>
          <w:szCs w:val="22"/>
        </w:rPr>
      </w:pPr>
    </w:p>
    <w:p w:rsidR="00F80763" w:rsidRPr="002E2D8E" w:rsidRDefault="00F80763" w:rsidP="00F80763">
      <w:pPr>
        <w:jc w:val="center"/>
        <w:rPr>
          <w:rFonts w:ascii="Helvetica" w:hAnsi="Helvetica" w:cs="Helvetica"/>
          <w:b/>
          <w:sz w:val="22"/>
          <w:szCs w:val="22"/>
        </w:rPr>
      </w:pPr>
      <w:r w:rsidRPr="002E2D8E">
        <w:rPr>
          <w:rFonts w:ascii="Helvetica" w:hAnsi="Helvetica" w:cs="Helvetica"/>
          <w:b/>
          <w:sz w:val="22"/>
          <w:szCs w:val="22"/>
        </w:rPr>
        <w:t>PRIJAVNI OBRAZAC</w:t>
      </w:r>
    </w:p>
    <w:p w:rsidR="00F80763" w:rsidRPr="002E2D8E" w:rsidRDefault="00F80763" w:rsidP="00F80763">
      <w:pPr>
        <w:jc w:val="center"/>
        <w:rPr>
          <w:rFonts w:ascii="Helvetica" w:hAnsi="Helvetica" w:cs="Helvetica"/>
          <w:b/>
          <w:sz w:val="22"/>
          <w:szCs w:val="22"/>
        </w:rPr>
      </w:pPr>
      <w:r w:rsidRPr="002E2D8E">
        <w:rPr>
          <w:rFonts w:ascii="Helvetica" w:hAnsi="Helvetica" w:cs="Helvetica"/>
          <w:b/>
          <w:sz w:val="22"/>
          <w:szCs w:val="22"/>
        </w:rPr>
        <w:t>NATJEČAJ ZA IZRADU VIZUALNOG IDENTITETA</w:t>
      </w:r>
    </w:p>
    <w:p w:rsidR="00F80763" w:rsidRPr="002E2D8E" w:rsidRDefault="00F80763" w:rsidP="00F80763">
      <w:pPr>
        <w:jc w:val="center"/>
        <w:rPr>
          <w:rFonts w:ascii="Helvetica" w:hAnsi="Helvetica" w:cs="Helvetica"/>
          <w:b/>
          <w:sz w:val="22"/>
          <w:szCs w:val="22"/>
        </w:rPr>
      </w:pPr>
      <w:r w:rsidRPr="002E2D8E">
        <w:rPr>
          <w:rFonts w:ascii="Helvetica" w:hAnsi="Helvetica" w:cs="Helvetica"/>
          <w:b/>
          <w:sz w:val="22"/>
          <w:szCs w:val="22"/>
        </w:rPr>
        <w:t>HRVATSKE KOMORE OVLAŠTENIH INŽENJERA GEODEZIJE</w:t>
      </w:r>
    </w:p>
    <w:p w:rsidR="00F80763" w:rsidRPr="008E5451" w:rsidRDefault="00F80763" w:rsidP="00F80763">
      <w:pPr>
        <w:jc w:val="center"/>
        <w:rPr>
          <w:rFonts w:ascii="Helvetica" w:hAnsi="Helvetica" w:cs="Helvetica"/>
          <w:sz w:val="22"/>
          <w:szCs w:val="22"/>
        </w:rPr>
      </w:pPr>
    </w:p>
    <w:p w:rsidR="00F80763" w:rsidRPr="008E5451" w:rsidRDefault="00F80763" w:rsidP="00F80763">
      <w:pPr>
        <w:jc w:val="center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8"/>
      </w:tblGrid>
      <w:tr w:rsidR="00F80763" w:rsidRPr="008E5451" w:rsidTr="001D7AFF">
        <w:tc>
          <w:tcPr>
            <w:tcW w:w="3510" w:type="dxa"/>
          </w:tcPr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ŠIFRA NATJECATELJA:</w:t>
            </w:r>
          </w:p>
        </w:tc>
        <w:tc>
          <w:tcPr>
            <w:tcW w:w="5778" w:type="dxa"/>
          </w:tcPr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</w:p>
        </w:tc>
      </w:tr>
    </w:tbl>
    <w:p w:rsidR="00F80763" w:rsidRPr="008E5451" w:rsidRDefault="00F80763" w:rsidP="00F80763">
      <w:pPr>
        <w:rPr>
          <w:rFonts w:ascii="Helvetica" w:hAnsi="Helvetica" w:cs="Helvetica"/>
          <w:sz w:val="22"/>
          <w:szCs w:val="22"/>
        </w:rPr>
      </w:pPr>
    </w:p>
    <w:p w:rsidR="00F80763" w:rsidRPr="008E5451" w:rsidRDefault="00F80763" w:rsidP="00F80763">
      <w:pPr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Podaci o Natjecatelju:</w:t>
      </w:r>
    </w:p>
    <w:p w:rsidR="00F80763" w:rsidRPr="008E5451" w:rsidRDefault="00F80763" w:rsidP="00F80763">
      <w:pPr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5778"/>
      </w:tblGrid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Puni naziv Natjecatelja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Adresa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Telefon/Fax/Mobitel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eMail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Odgovorni autor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 xml:space="preserve">Fakultet/Akademija 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Podaci o računu za isplatu Nagrade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Default="00850494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  <w:tr w:rsidR="00F80763" w:rsidRPr="008E5451" w:rsidTr="001D7AFF">
        <w:tc>
          <w:tcPr>
            <w:tcW w:w="3510" w:type="dxa"/>
          </w:tcPr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0C08EA" w:rsidRDefault="000C08EA" w:rsidP="001D7AFF">
            <w:pPr>
              <w:rPr>
                <w:rFonts w:ascii="Helvetica" w:hAnsi="Helvetica" w:cs="Helvetica"/>
              </w:rPr>
            </w:pPr>
          </w:p>
          <w:p w:rsidR="00F80763" w:rsidRPr="008E5451" w:rsidRDefault="00F80763" w:rsidP="001D7AFF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Kontakt osoba</w:t>
            </w:r>
          </w:p>
        </w:tc>
        <w:tc>
          <w:tcPr>
            <w:tcW w:w="5778" w:type="dxa"/>
          </w:tcPr>
          <w:p w:rsidR="00F80763" w:rsidRDefault="00F80763" w:rsidP="001D7AFF">
            <w:pPr>
              <w:rPr>
                <w:rFonts w:ascii="Helvetica" w:hAnsi="Helvetica" w:cs="Helvetica"/>
              </w:rPr>
            </w:pPr>
          </w:p>
          <w:p w:rsidR="00850494" w:rsidRPr="008E5451" w:rsidRDefault="00850494" w:rsidP="001D7AFF">
            <w:pPr>
              <w:rPr>
                <w:rFonts w:ascii="Helvetica" w:hAnsi="Helvetica" w:cs="Helvetica"/>
              </w:rPr>
            </w:pPr>
          </w:p>
        </w:tc>
      </w:tr>
    </w:tbl>
    <w:p w:rsidR="00F80763" w:rsidRPr="008E5451" w:rsidRDefault="00F80763" w:rsidP="00F80763">
      <w:pPr>
        <w:rPr>
          <w:rFonts w:ascii="Helvetica" w:hAnsi="Helvetica" w:cs="Helvetica"/>
          <w:sz w:val="22"/>
          <w:szCs w:val="22"/>
        </w:rPr>
      </w:pPr>
    </w:p>
    <w:p w:rsidR="00850494" w:rsidRDefault="00850494" w:rsidP="00F80763">
      <w:pPr>
        <w:rPr>
          <w:rFonts w:ascii="Helvetica" w:hAnsi="Helvetica" w:cs="Helvetica"/>
          <w:sz w:val="22"/>
          <w:szCs w:val="22"/>
        </w:rPr>
      </w:pP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Svojim potpisom na prijavnici Natjecatelji potvrđuju autorstvo Natječajnog rada, čime jamče</w:t>
      </w: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da su ovlašteni za predaju istog i da posjeduju ovlasti daljnjeg korištenja i izmjene, da</w:t>
      </w: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preuzimaju odgovornost za porijeklo svih dizajnerskih i drugih elemenata korištenih u radu,</w:t>
      </w: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da prema uvjetima Natječaja imaju pravo sudjelovanja i da su suglasni s provedbom</w:t>
      </w: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odgovarajućeg postupka nabave za izradu Priručnika osnovnih grafičkih standarda.</w:t>
      </w: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Isto tako, svojim potpisom na prijavnici Natjecatelji potvrđuju da su pročitali Opće uvjete</w:t>
      </w:r>
    </w:p>
    <w:p w:rsidR="00F80763" w:rsidRPr="008E5451" w:rsidRDefault="00F80763" w:rsidP="00A25A22">
      <w:pPr>
        <w:jc w:val="both"/>
        <w:rPr>
          <w:rFonts w:ascii="Helvetica" w:hAnsi="Helvetica" w:cs="Helvetica"/>
          <w:sz w:val="22"/>
          <w:szCs w:val="22"/>
        </w:rPr>
      </w:pPr>
      <w:r w:rsidRPr="008E5451">
        <w:rPr>
          <w:rFonts w:ascii="Helvetica" w:hAnsi="Helvetica" w:cs="Helvetica"/>
          <w:sz w:val="22"/>
          <w:szCs w:val="22"/>
        </w:rPr>
        <w:t>Natječaja i da su s njima suglasni.</w:t>
      </w:r>
    </w:p>
    <w:p w:rsidR="00F80763" w:rsidRDefault="00F80763" w:rsidP="00F80763">
      <w:pPr>
        <w:rPr>
          <w:rFonts w:ascii="Helvetica" w:hAnsi="Helvetica" w:cs="Helvetica"/>
          <w:sz w:val="22"/>
          <w:szCs w:val="22"/>
        </w:rPr>
      </w:pPr>
    </w:p>
    <w:p w:rsidR="00351424" w:rsidRDefault="00351424" w:rsidP="00F80763">
      <w:pPr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7"/>
        <w:gridCol w:w="4927"/>
      </w:tblGrid>
      <w:tr w:rsidR="000C08EA" w:rsidTr="000C08EA">
        <w:tc>
          <w:tcPr>
            <w:tcW w:w="4927" w:type="dxa"/>
          </w:tcPr>
          <w:p w:rsidR="000C08EA" w:rsidRDefault="000C08EA" w:rsidP="00F80763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Mjesto i datum</w:t>
            </w:r>
          </w:p>
        </w:tc>
        <w:tc>
          <w:tcPr>
            <w:tcW w:w="4927" w:type="dxa"/>
          </w:tcPr>
          <w:p w:rsidR="000C08EA" w:rsidRDefault="000C08EA" w:rsidP="00F80763">
            <w:pPr>
              <w:rPr>
                <w:rFonts w:ascii="Helvetica" w:hAnsi="Helvetica" w:cs="Helvetica"/>
              </w:rPr>
            </w:pPr>
            <w:r w:rsidRPr="008E5451">
              <w:rPr>
                <w:rFonts w:ascii="Helvetica" w:hAnsi="Helvetica" w:cs="Helvetica"/>
              </w:rPr>
              <w:t>Potpis i pečat Natjecatelja</w:t>
            </w:r>
          </w:p>
        </w:tc>
      </w:tr>
      <w:tr w:rsidR="000C08EA" w:rsidTr="000C08EA">
        <w:tc>
          <w:tcPr>
            <w:tcW w:w="4927" w:type="dxa"/>
          </w:tcPr>
          <w:p w:rsidR="000C08EA" w:rsidRDefault="000C08EA" w:rsidP="00F80763">
            <w:pPr>
              <w:rPr>
                <w:rFonts w:ascii="Helvetica" w:hAnsi="Helvetica" w:cs="Helvetica"/>
              </w:rPr>
            </w:pPr>
          </w:p>
          <w:p w:rsidR="000C08EA" w:rsidRDefault="000C08EA" w:rsidP="00F80763">
            <w:pPr>
              <w:rPr>
                <w:rFonts w:ascii="Helvetica" w:hAnsi="Helvetica" w:cs="Helvetica"/>
              </w:rPr>
            </w:pPr>
          </w:p>
          <w:p w:rsidR="000C08EA" w:rsidRDefault="000C08EA" w:rsidP="00F80763">
            <w:pPr>
              <w:rPr>
                <w:rFonts w:ascii="Helvetica" w:hAnsi="Helvetica" w:cs="Helvetica"/>
              </w:rPr>
            </w:pPr>
          </w:p>
          <w:p w:rsidR="000C08EA" w:rsidRDefault="000C08EA" w:rsidP="00F80763">
            <w:pPr>
              <w:rPr>
                <w:rFonts w:ascii="Helvetica" w:hAnsi="Helvetica" w:cs="Helvetica"/>
              </w:rPr>
            </w:pPr>
          </w:p>
          <w:p w:rsidR="000C08EA" w:rsidRDefault="000C08EA" w:rsidP="00F80763">
            <w:pPr>
              <w:rPr>
                <w:rFonts w:ascii="Helvetica" w:hAnsi="Helvetica" w:cs="Helvetica"/>
              </w:rPr>
            </w:pPr>
          </w:p>
        </w:tc>
        <w:tc>
          <w:tcPr>
            <w:tcW w:w="4927" w:type="dxa"/>
          </w:tcPr>
          <w:p w:rsidR="000C08EA" w:rsidRDefault="000C08EA" w:rsidP="00F80763">
            <w:pPr>
              <w:rPr>
                <w:rFonts w:ascii="Helvetica" w:hAnsi="Helvetica" w:cs="Helvetica"/>
              </w:rPr>
            </w:pPr>
          </w:p>
        </w:tc>
      </w:tr>
    </w:tbl>
    <w:p w:rsidR="00F80763" w:rsidRPr="008E5451" w:rsidRDefault="00F80763" w:rsidP="000C08EA">
      <w:pPr>
        <w:pStyle w:val="Standard"/>
        <w:rPr>
          <w:rFonts w:ascii="Helvetica" w:hAnsi="Helvetica" w:cs="Helvetica"/>
          <w:sz w:val="22"/>
          <w:szCs w:val="22"/>
        </w:rPr>
      </w:pPr>
    </w:p>
    <w:sectPr w:rsidR="00F80763" w:rsidRPr="008E5451" w:rsidSect="000F25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A0" w:rsidRDefault="003827A0" w:rsidP="000F25BA">
      <w:r>
        <w:separator/>
      </w:r>
    </w:p>
  </w:endnote>
  <w:endnote w:type="continuationSeparator" w:id="0">
    <w:p w:rsidR="003827A0" w:rsidRDefault="003827A0" w:rsidP="000F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A0" w:rsidRDefault="003827A0" w:rsidP="000F25BA">
      <w:r w:rsidRPr="000F25BA">
        <w:rPr>
          <w:color w:val="000000"/>
        </w:rPr>
        <w:separator/>
      </w:r>
    </w:p>
  </w:footnote>
  <w:footnote w:type="continuationSeparator" w:id="0">
    <w:p w:rsidR="003827A0" w:rsidRDefault="003827A0" w:rsidP="000F2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B76"/>
    <w:multiLevelType w:val="multilevel"/>
    <w:tmpl w:val="D444D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1800"/>
      </w:pPr>
      <w:rPr>
        <w:rFonts w:hint="default"/>
      </w:rPr>
    </w:lvl>
  </w:abstractNum>
  <w:abstractNum w:abstractNumId="1">
    <w:nsid w:val="3C704414"/>
    <w:multiLevelType w:val="hybridMultilevel"/>
    <w:tmpl w:val="00B8105C"/>
    <w:lvl w:ilvl="0" w:tplc="6C1E21E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7A12"/>
    <w:multiLevelType w:val="multilevel"/>
    <w:tmpl w:val="09F66E38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3" w:hanging="363"/>
      </w:pPr>
      <w:rPr>
        <w:rFonts w:hint="default"/>
      </w:rPr>
    </w:lvl>
    <w:lvl w:ilvl="3">
      <w:start w:val="1"/>
      <w:numFmt w:val="bullet"/>
      <w:lvlText w:val=""/>
      <w:lvlJc w:val="left"/>
      <w:pPr>
        <w:ind w:left="2523" w:hanging="363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3243" w:hanging="363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3">
    <w:nsid w:val="497011A5"/>
    <w:multiLevelType w:val="multilevel"/>
    <w:tmpl w:val="09F66E38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3" w:hanging="363"/>
      </w:pPr>
      <w:rPr>
        <w:rFonts w:hint="default"/>
      </w:rPr>
    </w:lvl>
    <w:lvl w:ilvl="3">
      <w:start w:val="1"/>
      <w:numFmt w:val="bullet"/>
      <w:lvlText w:val=""/>
      <w:lvlJc w:val="left"/>
      <w:pPr>
        <w:ind w:left="2523" w:hanging="363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3243" w:hanging="363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4">
    <w:nsid w:val="4EE022C7"/>
    <w:multiLevelType w:val="multilevel"/>
    <w:tmpl w:val="637C0F7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"/>
      <w:lvlJc w:val="left"/>
      <w:pPr>
        <w:ind w:left="2880" w:hanging="363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5BA"/>
    <w:rsid w:val="00004917"/>
    <w:rsid w:val="000362A1"/>
    <w:rsid w:val="000C08EA"/>
    <w:rsid w:val="000F25BA"/>
    <w:rsid w:val="001316DA"/>
    <w:rsid w:val="00170E15"/>
    <w:rsid w:val="001F1CD3"/>
    <w:rsid w:val="001F66DE"/>
    <w:rsid w:val="00243234"/>
    <w:rsid w:val="002C61E4"/>
    <w:rsid w:val="002E2D8E"/>
    <w:rsid w:val="003468C2"/>
    <w:rsid w:val="00351424"/>
    <w:rsid w:val="003827A0"/>
    <w:rsid w:val="003B464D"/>
    <w:rsid w:val="00570564"/>
    <w:rsid w:val="005E0C78"/>
    <w:rsid w:val="0063240C"/>
    <w:rsid w:val="006445AD"/>
    <w:rsid w:val="006509DF"/>
    <w:rsid w:val="00676E4C"/>
    <w:rsid w:val="006D2840"/>
    <w:rsid w:val="00790335"/>
    <w:rsid w:val="0085039E"/>
    <w:rsid w:val="00850494"/>
    <w:rsid w:val="008E5451"/>
    <w:rsid w:val="008F35E4"/>
    <w:rsid w:val="0093665E"/>
    <w:rsid w:val="00966B3D"/>
    <w:rsid w:val="00A1723F"/>
    <w:rsid w:val="00A23A7B"/>
    <w:rsid w:val="00A25A22"/>
    <w:rsid w:val="00A4044A"/>
    <w:rsid w:val="00A93326"/>
    <w:rsid w:val="00AD1729"/>
    <w:rsid w:val="00C71932"/>
    <w:rsid w:val="00D175C9"/>
    <w:rsid w:val="00D97380"/>
    <w:rsid w:val="00E14DF0"/>
    <w:rsid w:val="00E42586"/>
    <w:rsid w:val="00E8316C"/>
    <w:rsid w:val="00E86EF3"/>
    <w:rsid w:val="00EC3E7C"/>
    <w:rsid w:val="00ED3A59"/>
    <w:rsid w:val="00F656F3"/>
    <w:rsid w:val="00F8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25BA"/>
  </w:style>
  <w:style w:type="paragraph" w:styleId="Title">
    <w:name w:val="Title"/>
    <w:basedOn w:val="Standard"/>
    <w:next w:val="Textbody"/>
    <w:rsid w:val="000F25B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25BA"/>
    <w:pPr>
      <w:spacing w:after="120"/>
    </w:pPr>
  </w:style>
  <w:style w:type="paragraph" w:styleId="List">
    <w:name w:val="List"/>
    <w:basedOn w:val="Textbody"/>
    <w:rsid w:val="000F25BA"/>
  </w:style>
  <w:style w:type="paragraph" w:styleId="Caption">
    <w:name w:val="caption"/>
    <w:basedOn w:val="Standard"/>
    <w:rsid w:val="000F25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25BA"/>
    <w:pPr>
      <w:suppressLineNumbers/>
    </w:pPr>
  </w:style>
  <w:style w:type="paragraph" w:styleId="ListParagraph">
    <w:name w:val="List Paragraph"/>
    <w:basedOn w:val="Normal"/>
    <w:uiPriority w:val="34"/>
    <w:qFormat/>
    <w:rsid w:val="00F8076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F8076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25BA"/>
  </w:style>
  <w:style w:type="paragraph" w:styleId="Title">
    <w:name w:val="Title"/>
    <w:basedOn w:val="Standard"/>
    <w:next w:val="Textbody"/>
    <w:rsid w:val="000F25B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25BA"/>
    <w:pPr>
      <w:spacing w:after="120"/>
    </w:pPr>
  </w:style>
  <w:style w:type="paragraph" w:styleId="List">
    <w:name w:val="List"/>
    <w:basedOn w:val="Textbody"/>
    <w:rsid w:val="000F25BA"/>
  </w:style>
  <w:style w:type="paragraph" w:styleId="Caption">
    <w:name w:val="caption"/>
    <w:basedOn w:val="Standard"/>
    <w:rsid w:val="000F25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25BA"/>
    <w:pPr>
      <w:suppressLineNumbers/>
    </w:pPr>
  </w:style>
  <w:style w:type="paragraph" w:styleId="ListParagraph">
    <w:name w:val="List Paragraph"/>
    <w:basedOn w:val="Normal"/>
    <w:uiPriority w:val="34"/>
    <w:qFormat/>
    <w:rsid w:val="00F8076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F8076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ivana</cp:lastModifiedBy>
  <cp:revision>4</cp:revision>
  <dcterms:created xsi:type="dcterms:W3CDTF">2014-10-13T08:39:00Z</dcterms:created>
  <dcterms:modified xsi:type="dcterms:W3CDTF">2014-10-13T12:46:00Z</dcterms:modified>
</cp:coreProperties>
</file>