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41" w:rsidRDefault="001B2341" w:rsidP="007843DD">
      <w:pPr>
        <w:pStyle w:val="Tijeloteksta2"/>
        <w:jc w:val="center"/>
        <w:rPr>
          <w:rFonts w:ascii="Calibri" w:hAnsi="Calibri" w:cs="Calibri"/>
          <w:b w:val="0"/>
          <w:color w:val="800000"/>
          <w:sz w:val="18"/>
          <w:szCs w:val="18"/>
          <w:lang w:val="hr-HR"/>
        </w:rPr>
      </w:pPr>
    </w:p>
    <w:p w:rsidR="00177CFA" w:rsidRDefault="00177CFA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16348F" w:rsidRPr="00F5405D" w:rsidRDefault="00115CE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>OBRAZAC ZA PRIJAVU</w:t>
      </w:r>
      <w:r w:rsidR="008C296D" w:rsidRPr="00F5405D">
        <w:rPr>
          <w:rFonts w:ascii="Calibri" w:hAnsi="Calibri" w:cs="Calibri"/>
          <w:b w:val="0"/>
          <w:color w:val="800000"/>
          <w:lang w:val="hr-HR"/>
        </w:rPr>
        <w:t xml:space="preserve"> PREDAVANJ</w:t>
      </w:r>
      <w:r w:rsidR="00095927">
        <w:rPr>
          <w:rFonts w:ascii="Calibri" w:hAnsi="Calibri" w:cs="Calibri"/>
          <w:b w:val="0"/>
          <w:color w:val="800000"/>
          <w:lang w:val="hr-HR"/>
        </w:rPr>
        <w:t>U</w:t>
      </w:r>
    </w:p>
    <w:p w:rsidR="00095927" w:rsidRDefault="008C296D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F5405D">
        <w:rPr>
          <w:rFonts w:ascii="Calibri" w:hAnsi="Calibri" w:cs="Calibri"/>
          <w:color w:val="800000"/>
          <w:lang w:val="hr-HR"/>
        </w:rPr>
        <w:t>„</w:t>
      </w:r>
      <w:r w:rsidR="00095927" w:rsidRPr="00095927">
        <w:rPr>
          <w:rFonts w:ascii="Calibri" w:hAnsi="Calibri" w:cs="Calibri"/>
          <w:color w:val="800000"/>
          <w:lang w:val="hr-HR"/>
        </w:rPr>
        <w:t xml:space="preserve">PROPISI IZ PODRUČJA GEODETSKE DJELATNOSTI </w:t>
      </w:r>
    </w:p>
    <w:p w:rsidR="008C296D" w:rsidRPr="00F5405D" w:rsidRDefault="00095927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095927">
        <w:rPr>
          <w:rFonts w:ascii="Calibri" w:hAnsi="Calibri" w:cs="Calibri"/>
          <w:color w:val="800000"/>
          <w:lang w:val="hr-HR"/>
        </w:rPr>
        <w:t>I PODRUČJA UPRAVNOG POSTUPANJA</w:t>
      </w:r>
      <w:r w:rsidR="008C296D" w:rsidRPr="00F5405D">
        <w:rPr>
          <w:rFonts w:ascii="Calibri" w:hAnsi="Calibri" w:cs="Calibri"/>
          <w:color w:val="800000"/>
          <w:lang w:val="hr-HR"/>
        </w:rPr>
        <w:t>“</w:t>
      </w:r>
    </w:p>
    <w:p w:rsidR="005627F9" w:rsidRDefault="005627F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095927" w:rsidRPr="00095927" w:rsidRDefault="00EE20B6" w:rsidP="00095927">
      <w:pPr>
        <w:pStyle w:val="Tijeloteksta2"/>
        <w:ind w:firstLine="720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 xml:space="preserve">Podnosim prijavu za </w:t>
      </w:r>
      <w:r w:rsidR="007843DD" w:rsidRPr="00F5405D">
        <w:rPr>
          <w:rFonts w:ascii="Calibri" w:hAnsi="Calibri" w:cs="Calibri"/>
          <w:b w:val="0"/>
          <w:color w:val="800000"/>
          <w:lang w:val="hr-HR"/>
        </w:rPr>
        <w:t xml:space="preserve">prisustvovanje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predavanju</w:t>
      </w:r>
      <w:r w:rsidR="00095927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 xml:space="preserve">„PROPISI IZ PODRUČJA GEODETSKE DJELATNOSTI </w:t>
      </w:r>
    </w:p>
    <w:p w:rsidR="007843DD" w:rsidRPr="00F5405D" w:rsidRDefault="00095927" w:rsidP="00336FC3">
      <w:pPr>
        <w:pStyle w:val="Tijeloteksta2"/>
        <w:ind w:left="720"/>
        <w:rPr>
          <w:rFonts w:ascii="Calibri" w:hAnsi="Calibri" w:cs="Calibri"/>
          <w:b w:val="0"/>
          <w:color w:val="800000"/>
          <w:lang w:val="hr-HR"/>
        </w:rPr>
      </w:pPr>
      <w:r w:rsidRPr="00095927">
        <w:rPr>
          <w:rFonts w:ascii="Calibri" w:hAnsi="Calibri" w:cs="Calibri"/>
          <w:b w:val="0"/>
          <w:color w:val="800000"/>
          <w:lang w:val="hr-HR"/>
        </w:rPr>
        <w:t>I PODRUČJA UPRAVNOG POSTUPANJA“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, koje će se održati u </w:t>
      </w:r>
      <w:r w:rsidR="005E4F23">
        <w:rPr>
          <w:rFonts w:ascii="Calibri" w:hAnsi="Calibri" w:cs="Calibri"/>
          <w:b w:val="0"/>
          <w:color w:val="800000"/>
          <w:lang w:val="hr-HR"/>
        </w:rPr>
        <w:t>utorak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5E4F23">
        <w:rPr>
          <w:rFonts w:ascii="Calibri" w:hAnsi="Calibri" w:cs="Calibri"/>
          <w:b w:val="0"/>
          <w:color w:val="800000"/>
          <w:lang w:val="hr-HR"/>
        </w:rPr>
        <w:t>02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</w:t>
      </w:r>
      <w:r w:rsidR="005E4F23">
        <w:rPr>
          <w:rFonts w:ascii="Calibri" w:hAnsi="Calibri" w:cs="Calibri"/>
          <w:b w:val="0"/>
          <w:color w:val="800000"/>
          <w:lang w:val="hr-HR"/>
        </w:rPr>
        <w:t>7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.2019. s početkom u 1</w:t>
      </w:r>
      <w:r w:rsidR="005E4F23">
        <w:rPr>
          <w:rFonts w:ascii="Calibri" w:hAnsi="Calibri" w:cs="Calibri"/>
          <w:b w:val="0"/>
          <w:color w:val="800000"/>
          <w:lang w:val="hr-HR"/>
        </w:rPr>
        <w:t>4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.00 sati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>u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5E4F23">
        <w:rPr>
          <w:rFonts w:ascii="Calibri" w:hAnsi="Calibri" w:cs="Calibri"/>
          <w:b w:val="0"/>
          <w:color w:val="800000"/>
          <w:lang w:val="hr-HR"/>
        </w:rPr>
        <w:t>kongresnoj dvorani hotela Park</w:t>
      </w:r>
      <w:r w:rsidR="00D20565" w:rsidRPr="00D20565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5E4F23" w:rsidRPr="005E4F23">
        <w:rPr>
          <w:rFonts w:ascii="Calibri" w:hAnsi="Calibri" w:cs="Calibri"/>
          <w:b w:val="0"/>
          <w:color w:val="800000"/>
          <w:lang w:val="hr-HR"/>
        </w:rPr>
        <w:t>Zrinsko-</w:t>
      </w:r>
      <w:proofErr w:type="spellStart"/>
      <w:r w:rsidR="005E4F23" w:rsidRPr="005E4F23">
        <w:rPr>
          <w:rFonts w:ascii="Calibri" w:hAnsi="Calibri" w:cs="Calibri"/>
          <w:b w:val="0"/>
          <w:color w:val="800000"/>
          <w:lang w:val="hr-HR"/>
        </w:rPr>
        <w:t>frankopanska</w:t>
      </w:r>
      <w:proofErr w:type="spellEnd"/>
      <w:r w:rsidR="005E4F23" w:rsidRPr="005E4F23">
        <w:rPr>
          <w:rFonts w:ascii="Calibri" w:hAnsi="Calibri" w:cs="Calibri"/>
          <w:b w:val="0"/>
          <w:color w:val="800000"/>
          <w:lang w:val="hr-HR"/>
        </w:rPr>
        <w:t xml:space="preserve"> 14, </w:t>
      </w:r>
      <w:r w:rsidR="00BA0586">
        <w:rPr>
          <w:rFonts w:ascii="Calibri" w:hAnsi="Calibri" w:cs="Calibri"/>
          <w:b w:val="0"/>
          <w:color w:val="800000"/>
          <w:lang w:val="hr-HR"/>
        </w:rPr>
        <w:t xml:space="preserve">40000 </w:t>
      </w:r>
      <w:r w:rsidR="005E4F23" w:rsidRPr="005E4F23">
        <w:rPr>
          <w:rFonts w:ascii="Calibri" w:hAnsi="Calibri" w:cs="Calibri"/>
          <w:b w:val="0"/>
          <w:color w:val="800000"/>
          <w:lang w:val="hr-HR"/>
        </w:rPr>
        <w:t>Čakovec</w:t>
      </w:r>
    </w:p>
    <w:p w:rsidR="00F5405D" w:rsidRDefault="00F5405D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p w:rsidR="00095927" w:rsidRPr="00F5405D" w:rsidRDefault="00095927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246"/>
        <w:gridCol w:w="484"/>
        <w:gridCol w:w="4726"/>
      </w:tblGrid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ind w:left="-3412" w:firstLine="6947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Ime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Status u Komori</w:t>
            </w: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 xml:space="preserve"> (ovlašteni inženjer geodezije, stručni suradnik, suradnik, vježbenik ) i </w:t>
            </w: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broj upisa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stupanj (dr.sc. ili  mr.sc.)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ili stručni naziv (mag.ing.geod. et geoinf., dipl.ing.geod., ing.geod., ...)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za dostavu isprave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F5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F5405D" w:rsidRPr="001C51AB" w:rsidRDefault="00F5405D" w:rsidP="00C77B4D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KOTIZACIJA ZA PRISUSTVOVANJE </w:t>
            </w:r>
            <w:r w:rsidR="00796F89">
              <w:rPr>
                <w:rFonts w:ascii="Calibri" w:hAnsi="Calibri"/>
                <w:b/>
                <w:sz w:val="20"/>
                <w:szCs w:val="20"/>
                <w:lang w:val="hr-HR"/>
              </w:rPr>
              <w:t>PREDAVAN</w:t>
            </w:r>
            <w:r w:rsidR="000747BD">
              <w:rPr>
                <w:rFonts w:ascii="Calibri" w:hAnsi="Calibri"/>
                <w:b/>
                <w:sz w:val="20"/>
                <w:szCs w:val="20"/>
                <w:lang w:val="hr-HR"/>
              </w:rPr>
              <w:t>U</w:t>
            </w: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IZNOSI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1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00,00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HRK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+ PDV</w:t>
            </w:r>
          </w:p>
          <w:p w:rsidR="00F5405D" w:rsidRPr="001C51AB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</w:pPr>
            <w:r w:rsidRPr="001C51AB">
              <w:rPr>
                <w:rFonts w:ascii="Calibri" w:hAnsi="Calibri" w:cs="Calibri-Bold"/>
                <w:bCs/>
                <w:sz w:val="20"/>
                <w:szCs w:val="20"/>
                <w:lang w:val="hr-HR" w:eastAsia="hr-HR"/>
              </w:rPr>
              <w:t>IBAN:</w:t>
            </w:r>
            <w:r w:rsidRPr="001C51AB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                    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HR7023600001500187724</w:t>
            </w:r>
            <w:bookmarkStart w:id="0" w:name="_GoBack"/>
            <w:bookmarkEnd w:id="0"/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>Poziv na broj: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</w:t>
            </w:r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OIB </w:t>
            </w:r>
            <w:proofErr w:type="spellStart"/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PLATITELJA</w:t>
            </w:r>
            <w:proofErr w:type="spellEnd"/>
            <w:r w:rsidRPr="00F5405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‐</w:t>
            </w:r>
            <w:r w:rsidR="00D05D69" w:rsidRPr="00D05D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6081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 xml:space="preserve">Model: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       00                  </w:t>
            </w:r>
          </w:p>
          <w:p w:rsidR="00F5405D" w:rsidRPr="00F5405D" w:rsidRDefault="00F5405D" w:rsidP="00C77B4D">
            <w:pPr>
              <w:tabs>
                <w:tab w:val="left" w:pos="1200"/>
              </w:tabs>
              <w:rPr>
                <w:rFonts w:ascii="Calibri" w:hAnsi="Calibri" w:cs="Calibri"/>
                <w:color w:val="8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1A171B"/>
                <w:sz w:val="20"/>
                <w:szCs w:val="20"/>
                <w:lang w:val="hr-HR" w:eastAsia="hr-HR"/>
              </w:rPr>
              <w:t xml:space="preserve">Opis plaćanja:  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PREDAVANJE </w:t>
            </w:r>
            <w:r w:rsidRPr="00F5405D">
              <w:rPr>
                <w:rFonts w:ascii="Calibri" w:hAnsi="Calibri" w:cs="Arial"/>
                <w:b/>
                <w:bCs/>
                <w:color w:val="1A171B"/>
                <w:sz w:val="20"/>
                <w:szCs w:val="20"/>
                <w:lang w:val="hr-HR" w:eastAsia="hr-HR"/>
              </w:rPr>
              <w:t>‐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ime i prezime sudionika</w:t>
            </w:r>
          </w:p>
        </w:tc>
      </w:tr>
      <w:tr w:rsidR="00F5405D" w:rsidRPr="00FD605D" w:rsidTr="0003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730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472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ind w:left="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Potpis:</w:t>
            </w:r>
          </w:p>
        </w:tc>
      </w:tr>
    </w:tbl>
    <w:p w:rsidR="00826420" w:rsidRDefault="00826420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C00000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Napomena: U slučaju da je prijavitelj upisan u Imenik ili evidencije Komore ispunjava samo prva tri retka obrasca, u protivnom potrebno je ispuniti sva polja prijavnog obrasca.</w:t>
      </w: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color w:val="C00000"/>
          <w:sz w:val="18"/>
          <w:szCs w:val="18"/>
          <w:lang w:val="hr-HR"/>
        </w:rPr>
      </w:pPr>
    </w:p>
    <w:p w:rsidR="005627F9" w:rsidRPr="005627F9" w:rsidRDefault="00F5405D" w:rsidP="005627F9">
      <w:pPr>
        <w:pStyle w:val="Tijeloteksta"/>
        <w:ind w:firstLine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</w:t>
      </w: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obrađivati i čuvati kod HKOIG.</w:t>
      </w: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  <w:r w:rsidRPr="005627F9"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  <w:t>PRIJAVI OBAVEZNO PRILOŽITI DOKAZ O UPLATI KOTIZACIJE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Prijavu s potvrdom uplate kotizacije poslati na adresu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sz w:val="18"/>
          <w:szCs w:val="18"/>
          <w:lang w:val="hr-HR"/>
        </w:rPr>
      </w:pPr>
      <w:r w:rsidRPr="00DC065C">
        <w:rPr>
          <w:rFonts w:ascii="Calibri" w:hAnsi="Calibri" w:cs="Calibri"/>
          <w:sz w:val="18"/>
          <w:szCs w:val="18"/>
          <w:lang w:val="hr-HR"/>
        </w:rPr>
        <w:t>faksom na broj +385 1 5508 408 ili na e-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7" w:history="1">
        <w:r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  <w:r w:rsidRPr="005627F9">
        <w:rPr>
          <w:rFonts w:ascii="Calibri" w:hAnsi="Calibri" w:cs="Calibri"/>
          <w:sz w:val="18"/>
          <w:szCs w:val="18"/>
          <w:lang w:val="hr-HR"/>
        </w:rPr>
        <w:t xml:space="preserve"> </w:t>
      </w: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sectPr w:rsidR="00F5405D" w:rsidSect="00276843">
      <w:type w:val="continuous"/>
      <w:pgSz w:w="11906" w:h="16838" w:code="9"/>
      <w:pgMar w:top="180" w:right="472" w:bottom="180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6F" w:rsidRDefault="0035266F" w:rsidP="00AE71BE">
      <w:r>
        <w:separator/>
      </w:r>
    </w:p>
  </w:endnote>
  <w:endnote w:type="continuationSeparator" w:id="0">
    <w:p w:rsidR="0035266F" w:rsidRDefault="0035266F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6F" w:rsidRDefault="0035266F" w:rsidP="00AE71BE">
      <w:r>
        <w:separator/>
      </w:r>
    </w:p>
  </w:footnote>
  <w:footnote w:type="continuationSeparator" w:id="0">
    <w:p w:rsidR="0035266F" w:rsidRDefault="0035266F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339E7"/>
    <w:rsid w:val="0004022C"/>
    <w:rsid w:val="00045B18"/>
    <w:rsid w:val="000747BD"/>
    <w:rsid w:val="00082B18"/>
    <w:rsid w:val="00095927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77CFA"/>
    <w:rsid w:val="00181738"/>
    <w:rsid w:val="00190ADB"/>
    <w:rsid w:val="00197C25"/>
    <w:rsid w:val="001A0A58"/>
    <w:rsid w:val="001A1C22"/>
    <w:rsid w:val="001B2341"/>
    <w:rsid w:val="001C51AB"/>
    <w:rsid w:val="001F1240"/>
    <w:rsid w:val="00200926"/>
    <w:rsid w:val="00211EA9"/>
    <w:rsid w:val="002152BC"/>
    <w:rsid w:val="00233D2B"/>
    <w:rsid w:val="0026070A"/>
    <w:rsid w:val="00276843"/>
    <w:rsid w:val="00285E77"/>
    <w:rsid w:val="002F0477"/>
    <w:rsid w:val="0032055A"/>
    <w:rsid w:val="00324CF3"/>
    <w:rsid w:val="00336343"/>
    <w:rsid w:val="00336FC3"/>
    <w:rsid w:val="0035266F"/>
    <w:rsid w:val="00397769"/>
    <w:rsid w:val="003C3474"/>
    <w:rsid w:val="00414ECA"/>
    <w:rsid w:val="00436F12"/>
    <w:rsid w:val="00452075"/>
    <w:rsid w:val="00477930"/>
    <w:rsid w:val="00486B85"/>
    <w:rsid w:val="004902D0"/>
    <w:rsid w:val="00497133"/>
    <w:rsid w:val="004A355D"/>
    <w:rsid w:val="004A6A6D"/>
    <w:rsid w:val="004C4F6E"/>
    <w:rsid w:val="004E2967"/>
    <w:rsid w:val="004E35A5"/>
    <w:rsid w:val="00507017"/>
    <w:rsid w:val="00527436"/>
    <w:rsid w:val="00532FD3"/>
    <w:rsid w:val="005563E6"/>
    <w:rsid w:val="00557CE9"/>
    <w:rsid w:val="005627F9"/>
    <w:rsid w:val="00566633"/>
    <w:rsid w:val="005751C7"/>
    <w:rsid w:val="00577573"/>
    <w:rsid w:val="00581992"/>
    <w:rsid w:val="00597B15"/>
    <w:rsid w:val="005B2728"/>
    <w:rsid w:val="005B6E40"/>
    <w:rsid w:val="005C027C"/>
    <w:rsid w:val="005D5A24"/>
    <w:rsid w:val="005E0592"/>
    <w:rsid w:val="005E4F23"/>
    <w:rsid w:val="00603D07"/>
    <w:rsid w:val="00616637"/>
    <w:rsid w:val="00622516"/>
    <w:rsid w:val="00625F80"/>
    <w:rsid w:val="00633D8B"/>
    <w:rsid w:val="00637397"/>
    <w:rsid w:val="0066144E"/>
    <w:rsid w:val="006A4D22"/>
    <w:rsid w:val="006A6CB1"/>
    <w:rsid w:val="006A7328"/>
    <w:rsid w:val="006F6FB3"/>
    <w:rsid w:val="00701E16"/>
    <w:rsid w:val="007103E5"/>
    <w:rsid w:val="0074049F"/>
    <w:rsid w:val="0074442E"/>
    <w:rsid w:val="007631F1"/>
    <w:rsid w:val="00773D19"/>
    <w:rsid w:val="007843DD"/>
    <w:rsid w:val="00796C2C"/>
    <w:rsid w:val="00796F89"/>
    <w:rsid w:val="007B54EB"/>
    <w:rsid w:val="007B6AAB"/>
    <w:rsid w:val="007B6E41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9045F"/>
    <w:rsid w:val="008C296D"/>
    <w:rsid w:val="008E21FD"/>
    <w:rsid w:val="00911D7A"/>
    <w:rsid w:val="00916DD3"/>
    <w:rsid w:val="00921EB4"/>
    <w:rsid w:val="00926B36"/>
    <w:rsid w:val="009510F9"/>
    <w:rsid w:val="00961F2A"/>
    <w:rsid w:val="009659E7"/>
    <w:rsid w:val="0096780E"/>
    <w:rsid w:val="009719C1"/>
    <w:rsid w:val="00983D59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234B"/>
    <w:rsid w:val="00A65B12"/>
    <w:rsid w:val="00A76AA4"/>
    <w:rsid w:val="00AC2C32"/>
    <w:rsid w:val="00AC588E"/>
    <w:rsid w:val="00AE6A62"/>
    <w:rsid w:val="00AE71BE"/>
    <w:rsid w:val="00AE74E8"/>
    <w:rsid w:val="00B10340"/>
    <w:rsid w:val="00B13929"/>
    <w:rsid w:val="00B237ED"/>
    <w:rsid w:val="00B24A2B"/>
    <w:rsid w:val="00B30F9C"/>
    <w:rsid w:val="00B43D0A"/>
    <w:rsid w:val="00B45EDB"/>
    <w:rsid w:val="00B8053D"/>
    <w:rsid w:val="00B80911"/>
    <w:rsid w:val="00B91C57"/>
    <w:rsid w:val="00BA0586"/>
    <w:rsid w:val="00BA2DE5"/>
    <w:rsid w:val="00BF05BD"/>
    <w:rsid w:val="00C11438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05D69"/>
    <w:rsid w:val="00D11C55"/>
    <w:rsid w:val="00D12E6B"/>
    <w:rsid w:val="00D20565"/>
    <w:rsid w:val="00D327FF"/>
    <w:rsid w:val="00D61EBF"/>
    <w:rsid w:val="00D64F71"/>
    <w:rsid w:val="00D71C48"/>
    <w:rsid w:val="00D90C53"/>
    <w:rsid w:val="00D93717"/>
    <w:rsid w:val="00DC065C"/>
    <w:rsid w:val="00DD5DE4"/>
    <w:rsid w:val="00E06673"/>
    <w:rsid w:val="00E10432"/>
    <w:rsid w:val="00E217FE"/>
    <w:rsid w:val="00E24576"/>
    <w:rsid w:val="00E2620D"/>
    <w:rsid w:val="00E46B53"/>
    <w:rsid w:val="00E47E22"/>
    <w:rsid w:val="00E64FC3"/>
    <w:rsid w:val="00E76422"/>
    <w:rsid w:val="00E92648"/>
    <w:rsid w:val="00EA2452"/>
    <w:rsid w:val="00EB651A"/>
    <w:rsid w:val="00EB65C9"/>
    <w:rsid w:val="00EE20B6"/>
    <w:rsid w:val="00F0325D"/>
    <w:rsid w:val="00F07642"/>
    <w:rsid w:val="00F10967"/>
    <w:rsid w:val="00F502CF"/>
    <w:rsid w:val="00F5405D"/>
    <w:rsid w:val="00F56DE2"/>
    <w:rsid w:val="00F60C90"/>
    <w:rsid w:val="00FA0510"/>
    <w:rsid w:val="00FB2C75"/>
    <w:rsid w:val="00FB7741"/>
    <w:rsid w:val="00FC53B2"/>
    <w:rsid w:val="00FD605D"/>
    <w:rsid w:val="00FD784C"/>
    <w:rsid w:val="00FE0A63"/>
    <w:rsid w:val="00FE3B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2698D2"/>
  <w15:docId w15:val="{844AAFBB-845F-4F81-AED8-4139C2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5819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5819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5819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58199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58199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581992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581992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58199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581992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581992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58199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581992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ozij@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1758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 Remeta</cp:lastModifiedBy>
  <cp:revision>25</cp:revision>
  <cp:lastPrinted>2016-04-13T07:57:00Z</cp:lastPrinted>
  <dcterms:created xsi:type="dcterms:W3CDTF">2016-04-13T07:37:00Z</dcterms:created>
  <dcterms:modified xsi:type="dcterms:W3CDTF">2019-06-12T08:52:00Z</dcterms:modified>
</cp:coreProperties>
</file>